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CDC44" w14:textId="406443BD" w:rsidR="009D292B" w:rsidRPr="00B60B4C" w:rsidRDefault="00210EC0" w:rsidP="00210EC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60B4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</w:t>
      </w:r>
      <w:r w:rsidR="00D87442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แจ้งความประสงค์</w:t>
      </w:r>
      <w:r w:rsidRPr="00B60B4C"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 w:rsidR="004D0F04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แก้ไขประเภทอาหารให้สอดคล้องตามประกาศ</w:t>
      </w:r>
      <w:r w:rsidR="004F146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กระทรวงสาธารณสุข</w:t>
      </w:r>
    </w:p>
    <w:p w14:paraId="74515509" w14:textId="77777777" w:rsidR="00B60B4C" w:rsidRPr="00B60B4C" w:rsidRDefault="00B60B4C" w:rsidP="00210E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382437" w14:textId="77777777" w:rsidR="00210EC0" w:rsidRDefault="00B60B4C" w:rsidP="00B60B4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 ................................................</w:t>
      </w:r>
    </w:p>
    <w:p w14:paraId="57D24C30" w14:textId="77777777" w:rsidR="00210EC0" w:rsidRDefault="00210EC0" w:rsidP="00210EC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....................................................</w:t>
      </w:r>
    </w:p>
    <w:p w14:paraId="39C1B12B" w14:textId="7E6CE08B" w:rsidR="00210EC0" w:rsidRDefault="00210EC0" w:rsidP="00646D3B">
      <w:pPr>
        <w:tabs>
          <w:tab w:val="left" w:pos="709"/>
        </w:tabs>
        <w:spacing w:after="120" w:line="400" w:lineRule="exact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DC78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4F1461">
        <w:rPr>
          <w:rFonts w:ascii="TH SarabunIT๙" w:hAnsi="TH SarabunIT๙" w:cs="TH SarabunIT๙" w:hint="cs"/>
          <w:sz w:val="32"/>
          <w:szCs w:val="32"/>
          <w:cs/>
        </w:rPr>
        <w:t>เปลี่ยนแปลงรายการในใบอนุญาต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6B68F65" w14:textId="07B38579" w:rsidR="00210EC0" w:rsidRDefault="00210EC0" w:rsidP="00646D3B">
      <w:pPr>
        <w:tabs>
          <w:tab w:val="left" w:pos="709"/>
        </w:tabs>
        <w:spacing w:after="12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 w:rsidR="00DC786B">
        <w:rPr>
          <w:rFonts w:ascii="TH SarabunIT๙" w:hAnsi="TH SarabunIT๙" w:cs="TH SarabunIT๙"/>
          <w:sz w:val="32"/>
          <w:szCs w:val="32"/>
          <w:cs/>
        </w:rPr>
        <w:tab/>
      </w:r>
      <w:r w:rsidR="00E54388" w:rsidRPr="00E54388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ผู้อำนวยการกองอาหาร</w:t>
      </w:r>
    </w:p>
    <w:p w14:paraId="3C7D64CC" w14:textId="4EE737B7" w:rsidR="002B71CE" w:rsidRDefault="009725C6" w:rsidP="002B71CE">
      <w:pPr>
        <w:tabs>
          <w:tab w:val="left" w:pos="1276"/>
          <w:tab w:val="left" w:pos="8222"/>
        </w:tabs>
        <w:spacing w:after="0" w:line="400" w:lineRule="exact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10EC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10EC0" w:rsidRPr="00C72B1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D0F04" w:rsidRPr="00C72B10">
        <w:rPr>
          <w:rFonts w:ascii="TH SarabunIT๙" w:hAnsi="TH SarabunIT๙" w:cs="TH SarabunIT๙" w:hint="cs"/>
          <w:sz w:val="32"/>
          <w:szCs w:val="32"/>
          <w:cs/>
        </w:rPr>
        <w:t>สำเนาใบอนุญาตผลิตอาหาร</w:t>
      </w:r>
      <w:r w:rsidR="002B71CE">
        <w:rPr>
          <w:rFonts w:ascii="TH SarabunIT๙" w:hAnsi="TH SarabunIT๙" w:cs="TH SarabunIT๙" w:hint="cs"/>
          <w:sz w:val="32"/>
          <w:szCs w:val="32"/>
          <w:cs/>
        </w:rPr>
        <w:t xml:space="preserve"> (แบบ อ.2)</w:t>
      </w:r>
      <w:r w:rsidR="004D0F04" w:rsidRPr="00C72B10"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 w:rsidR="00C72B10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4D0F04" w:rsidRPr="00C72B10">
        <w:rPr>
          <w:rFonts w:ascii="TH SarabunIT๙" w:hAnsi="TH SarabunIT๙" w:cs="TH SarabunIT๙" w:hint="cs"/>
          <w:sz w:val="32"/>
          <w:szCs w:val="32"/>
          <w:cs/>
        </w:rPr>
        <w:t>ใบสำคัญสถานที่ผลิตอาหาร</w:t>
      </w:r>
      <w:r w:rsidR="002B71CE">
        <w:rPr>
          <w:rFonts w:ascii="TH SarabunIT๙" w:hAnsi="TH SarabunIT๙" w:cs="TH SarabunIT๙"/>
          <w:sz w:val="32"/>
          <w:szCs w:val="32"/>
          <w:cs/>
        </w:rPr>
        <w:tab/>
      </w:r>
      <w:r w:rsidR="002B71CE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4838CE9D" w14:textId="70A5396C" w:rsidR="00BD7FCB" w:rsidRDefault="002B71CE" w:rsidP="002B71CE">
      <w:pPr>
        <w:tabs>
          <w:tab w:val="left" w:pos="1560"/>
          <w:tab w:val="left" w:pos="8222"/>
        </w:tabs>
        <w:spacing w:after="0" w:line="400" w:lineRule="exact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72B10" w:rsidRPr="00C72B10">
        <w:rPr>
          <w:rFonts w:ascii="TH SarabunIT๙" w:hAnsi="TH SarabunIT๙" w:cs="TH SarabunIT๙" w:hint="cs"/>
          <w:sz w:val="32"/>
          <w:szCs w:val="32"/>
          <w:cs/>
        </w:rPr>
        <w:t>ที่ไม่เข้าข่ายโรงงาน</w:t>
      </w:r>
      <w:r w:rsidR="00C72B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(แบบ สบ.1/1) </w:t>
      </w:r>
    </w:p>
    <w:p w14:paraId="21554EB5" w14:textId="00F31230" w:rsidR="002B71CE" w:rsidRDefault="002B71CE" w:rsidP="002B71CE">
      <w:pPr>
        <w:tabs>
          <w:tab w:val="left" w:pos="1276"/>
          <w:tab w:val="left" w:pos="8222"/>
        </w:tabs>
        <w:spacing w:after="0" w:line="400" w:lineRule="exact"/>
        <w:ind w:right="-33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9725C6">
        <w:rPr>
          <w:rFonts w:ascii="TH SarabunIT๙" w:hAnsi="TH SarabunIT๙" w:cs="TH SarabunIT๙" w:hint="cs"/>
          <w:spacing w:val="-4"/>
          <w:sz w:val="32"/>
          <w:szCs w:val="32"/>
          <w:cs/>
        </w:rPr>
        <w:t>2. สำเนา</w:t>
      </w:r>
      <w:r w:rsidRPr="00646D3B">
        <w:rPr>
          <w:rFonts w:ascii="TH SarabunIT๙" w:hAnsi="TH SarabunIT๙" w:cs="TH SarabunIT๙"/>
          <w:sz w:val="32"/>
          <w:szCs w:val="32"/>
          <w:cs/>
        </w:rPr>
        <w:t>ใบสำคัญการขึ้นทะเบียนตำรับอาหาร (แบบ อ.18)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31EF5AF1" w14:textId="52637DCA" w:rsidR="002B71CE" w:rsidRDefault="002B71CE" w:rsidP="002B71CE">
      <w:pPr>
        <w:tabs>
          <w:tab w:val="left" w:pos="1540"/>
        </w:tabs>
        <w:spacing w:after="0" w:line="400" w:lineRule="exact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Pr="00646D3B">
        <w:rPr>
          <w:rFonts w:ascii="TH SarabunIT๙" w:hAnsi="TH SarabunIT๙" w:cs="TH SarabunIT๙"/>
          <w:sz w:val="32"/>
          <w:szCs w:val="32"/>
          <w:cs/>
        </w:rPr>
        <w:t>ใบสำคัญการอนุญาตใช้ฉลากอาหาร (แบบ สบ.3/1)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29B475E" w14:textId="77777777" w:rsidR="002B71CE" w:rsidRDefault="002B71CE" w:rsidP="002B71CE">
      <w:pPr>
        <w:tabs>
          <w:tab w:val="left" w:pos="1540"/>
        </w:tabs>
        <w:spacing w:after="0" w:line="400" w:lineRule="exact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Pr="00646D3B">
        <w:rPr>
          <w:rFonts w:ascii="TH SarabunIT๙" w:hAnsi="TH SarabunIT๙" w:cs="TH SarabunIT๙"/>
          <w:sz w:val="32"/>
          <w:szCs w:val="32"/>
          <w:cs/>
        </w:rPr>
        <w:t>ใบสำคัญการจดทะเบียนอาหาร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6D3B">
        <w:rPr>
          <w:rFonts w:ascii="TH SarabunIT๙" w:hAnsi="TH SarabunIT๙" w:cs="TH SarabunIT๙"/>
          <w:sz w:val="32"/>
          <w:szCs w:val="32"/>
          <w:cs/>
        </w:rPr>
        <w:t>(แบบ สบ.5/1)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 w:rsidRPr="00646D3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94712B2" w14:textId="0A0DB0CD" w:rsidR="009725C6" w:rsidRDefault="002B71CE" w:rsidP="002B71CE">
      <w:pPr>
        <w:tabs>
          <w:tab w:val="left" w:pos="1540"/>
        </w:tabs>
        <w:spacing w:after="0" w:line="400" w:lineRule="exact"/>
        <w:ind w:right="-33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646D3B" w:rsidRPr="00646D3B">
        <w:rPr>
          <w:rFonts w:ascii="TH SarabunIT๙" w:hAnsi="TH SarabunIT๙" w:cs="TH SarabunIT๙"/>
          <w:sz w:val="32"/>
          <w:szCs w:val="32"/>
          <w:cs/>
        </w:rPr>
        <w:t xml:space="preserve">ใบสำคัญการแจ้งรายละเอียดอาหาร (แบบ สบ.7/1) </w:t>
      </w:r>
      <w:r w:rsidR="00646D3B" w:rsidRPr="002B71CE">
        <w:rPr>
          <w:rFonts w:ascii="TH SarabunIT๙" w:hAnsi="TH SarabunIT๙" w:cs="TH SarabunIT๙" w:hint="cs"/>
          <w:sz w:val="32"/>
          <w:szCs w:val="32"/>
          <w:cs/>
        </w:rPr>
        <w:t>(ถ้ามี)</w:t>
      </w:r>
      <w:r w:rsidR="00646D3B" w:rsidRPr="002B71CE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6EAFE38" w14:textId="7ADA8AEB" w:rsidR="00666364" w:rsidRDefault="00B60B4C" w:rsidP="002B71CE">
      <w:pPr>
        <w:spacing w:before="240" w:after="0" w:line="288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93E4B4A" wp14:editId="10B1D8A6">
                <wp:simplePos x="0" y="0"/>
                <wp:positionH relativeFrom="column">
                  <wp:posOffset>2487930</wp:posOffset>
                </wp:positionH>
                <wp:positionV relativeFrom="paragraph">
                  <wp:posOffset>278130</wp:posOffset>
                </wp:positionV>
                <wp:extent cx="962025" cy="2762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60952" w14:textId="77777777" w:rsidR="00B60B4C" w:rsidRPr="00A25637" w:rsidRDefault="00B60B4C" w:rsidP="00B60B4C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A2563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A2563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ชื่อผู้รับอนุญาต</w:t>
                            </w:r>
                            <w:r w:rsidRPr="00A2563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E4B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5.9pt;margin-top:21.9pt;width:75.75pt;height:2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" filled="f" stroked="f" strokeweight=".5pt">
                <v:path arrowok="t"/>
                <v:textbox>
                  <w:txbxContent>
                    <w:p w14:paraId="49E60952" w14:textId="77777777" w:rsidR="00B60B4C" w:rsidRPr="00A25637" w:rsidRDefault="00B60B4C" w:rsidP="00B60B4C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A2563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(</w:t>
                      </w:r>
                      <w:r w:rsidRPr="00A2563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ชื่อผู้รับอนุญาต</w:t>
                      </w:r>
                      <w:r w:rsidRPr="00A2563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958E6">
        <w:rPr>
          <w:rFonts w:ascii="TH SarabunIT๙" w:hAnsi="TH SarabunIT๙" w:cs="TH SarabunIT๙" w:hint="cs"/>
          <w:sz w:val="32"/>
          <w:szCs w:val="32"/>
          <w:cs/>
        </w:rPr>
        <w:t>ด้วย .................................................</w:t>
      </w:r>
      <w:r w:rsidR="00666364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D958E6">
        <w:rPr>
          <w:rFonts w:ascii="TH SarabunIT๙" w:hAnsi="TH SarabunIT๙" w:cs="TH SarabunIT๙" w:hint="cs"/>
          <w:sz w:val="32"/>
          <w:szCs w:val="32"/>
          <w:cs/>
        </w:rPr>
        <w:t>........................ ผู้</w:t>
      </w:r>
      <w:r w:rsidR="00666364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D958E6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666364">
        <w:rPr>
          <w:rFonts w:ascii="TH SarabunIT๙" w:hAnsi="TH SarabunIT๙" w:cs="TH SarabunIT๙" w:hint="cs"/>
          <w:sz w:val="32"/>
          <w:szCs w:val="32"/>
          <w:cs/>
        </w:rPr>
        <w:t>ใบ</w:t>
      </w:r>
      <w:r w:rsidR="00E54388">
        <w:rPr>
          <w:rFonts w:ascii="TH SarabunIT๙" w:hAnsi="TH SarabunIT๙" w:cs="TH SarabunIT๙" w:hint="cs"/>
          <w:sz w:val="32"/>
          <w:szCs w:val="32"/>
          <w:cs/>
        </w:rPr>
        <w:t>อนุญาต</w:t>
      </w:r>
    </w:p>
    <w:p w14:paraId="11568095" w14:textId="61C8AE51" w:rsidR="00666364" w:rsidRDefault="00666364" w:rsidP="00666364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Symbol" w:char="F07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ใบอนุญาต</w:t>
      </w:r>
      <w:r w:rsidR="00E54388">
        <w:rPr>
          <w:rFonts w:ascii="TH SarabunIT๙" w:hAnsi="TH SarabunIT๙" w:cs="TH SarabunIT๙" w:hint="cs"/>
          <w:sz w:val="32"/>
          <w:szCs w:val="32"/>
          <w:cs/>
        </w:rPr>
        <w:t xml:space="preserve">ผลิตอาหาร (แบบ อ.2)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ใบอนุญาต</w:t>
      </w:r>
      <w:r w:rsidRPr="00E54388">
        <w:rPr>
          <w:rFonts w:ascii="TH SarabunIT๙" w:hAnsi="TH SarabunIT๙" w:cs="TH SarabunIT๙" w:hint="cs"/>
          <w:spacing w:val="-2"/>
          <w:sz w:val="32"/>
          <w:szCs w:val="32"/>
          <w:cs/>
        </w:rPr>
        <w:t>เลขที่ .................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</w:t>
      </w:r>
    </w:p>
    <w:p w14:paraId="67C1266E" w14:textId="44218054" w:rsidR="00666364" w:rsidRDefault="00666364" w:rsidP="00A228D6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Symbol" w:char="F07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58E6" w:rsidRPr="00A468BD">
        <w:rPr>
          <w:rFonts w:ascii="TH SarabunIT๙" w:hAnsi="TH SarabunIT๙" w:cs="TH SarabunIT๙" w:hint="cs"/>
          <w:spacing w:val="-4"/>
          <w:sz w:val="32"/>
          <w:szCs w:val="32"/>
          <w:cs/>
        </w:rPr>
        <w:t>คำขอรับเล</w:t>
      </w:r>
      <w:r w:rsidR="00B60B4C" w:rsidRPr="00A468BD">
        <w:rPr>
          <w:rFonts w:ascii="TH SarabunIT๙" w:hAnsi="TH SarabunIT๙" w:cs="TH SarabunIT๙" w:hint="cs"/>
          <w:spacing w:val="-4"/>
          <w:sz w:val="32"/>
          <w:szCs w:val="32"/>
          <w:cs/>
        </w:rPr>
        <w:t>ขสถานที่ผลิตอาหารที่ไม่เข้าข่ายโ</w:t>
      </w:r>
      <w:r w:rsidR="00D958E6" w:rsidRPr="00A468BD">
        <w:rPr>
          <w:rFonts w:ascii="TH SarabunIT๙" w:hAnsi="TH SarabunIT๙" w:cs="TH SarabunIT๙" w:hint="cs"/>
          <w:spacing w:val="-4"/>
          <w:sz w:val="32"/>
          <w:szCs w:val="32"/>
          <w:cs/>
        </w:rPr>
        <w:t>รงงาน (แบบ สบ.1)</w:t>
      </w:r>
      <w:r w:rsidR="00E54388" w:rsidRPr="00A468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468BD">
        <w:rPr>
          <w:rFonts w:ascii="TH SarabunIT๙" w:hAnsi="TH SarabunIT๙" w:cs="TH SarabunIT๙" w:hint="cs"/>
          <w:spacing w:val="-4"/>
          <w:sz w:val="32"/>
          <w:szCs w:val="32"/>
          <w:cs/>
        </w:rPr>
        <w:t>สถานที่ผลิตเลขที่............</w:t>
      </w:r>
      <w:r w:rsidR="00A468BD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Pr="00A468BD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</w:t>
      </w:r>
    </w:p>
    <w:p w14:paraId="0DE8893A" w14:textId="5B5F61EA" w:rsidR="00666364" w:rsidRDefault="00666364" w:rsidP="00A228D6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Symbol" w:char="F07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4388" w:rsidRPr="00666364">
        <w:rPr>
          <w:rFonts w:ascii="TH SarabunIT๙" w:hAnsi="TH SarabunIT๙" w:cs="TH SarabunIT๙" w:hint="cs"/>
          <w:spacing w:val="-4"/>
          <w:sz w:val="32"/>
          <w:szCs w:val="32"/>
          <w:cs/>
        </w:rPr>
        <w:t>ใบสำคัญสถานที่ผลิตอาหารที่ไม่เข้าข่ายโรงงาน</w:t>
      </w:r>
      <w:r w:rsidR="00E54388" w:rsidRPr="00E5438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(แบบ สบ.1</w:t>
      </w:r>
      <w:r w:rsidR="00E54388">
        <w:rPr>
          <w:rFonts w:ascii="TH SarabunIT๙" w:hAnsi="TH SarabunIT๙" w:cs="TH SarabunIT๙" w:hint="cs"/>
          <w:spacing w:val="-2"/>
          <w:sz w:val="32"/>
          <w:szCs w:val="32"/>
          <w:cs/>
        </w:rPr>
        <w:t>/1</w:t>
      </w:r>
      <w:r w:rsidR="00E54388" w:rsidRPr="00E54388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  <w:r w:rsidR="00D958E6" w:rsidRPr="00E5438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ใบสำคัญ</w:t>
      </w:r>
      <w:r w:rsidRPr="00E54388">
        <w:rPr>
          <w:rFonts w:ascii="TH SarabunIT๙" w:hAnsi="TH SarabunIT๙" w:cs="TH SarabunIT๙" w:hint="cs"/>
          <w:spacing w:val="-2"/>
          <w:sz w:val="32"/>
          <w:szCs w:val="32"/>
          <w:cs/>
        </w:rPr>
        <w:t>เลขที่ .......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</w:t>
      </w:r>
      <w:r w:rsidRPr="00E54388">
        <w:rPr>
          <w:rFonts w:ascii="TH SarabunIT๙" w:hAnsi="TH SarabunIT๙" w:cs="TH SarabunIT๙" w:hint="cs"/>
          <w:spacing w:val="-2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</w:t>
      </w:r>
    </w:p>
    <w:p w14:paraId="2FA6080D" w14:textId="5E64398E" w:rsidR="004F1461" w:rsidRDefault="009725C6" w:rsidP="00646D3B">
      <w:pPr>
        <w:spacing w:before="120" w:after="0" w:line="420" w:lineRule="exact"/>
        <w:ind w:firstLine="1418"/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มีความ</w:t>
      </w:r>
      <w:r w:rsidRPr="00D17CCF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ประสงค์</w:t>
      </w:r>
      <w:r w:rsidR="004F1461">
        <w:rPr>
          <w:rFonts w:ascii="TH SarabunIT๙" w:hAnsi="TH SarabunIT๙" w:cs="TH SarabunIT๙" w:hint="cs"/>
          <w:spacing w:val="-4"/>
          <w:sz w:val="32"/>
          <w:szCs w:val="32"/>
          <w:cs/>
        </w:rPr>
        <w:t>ขอเปลี่ยนแปลงรายการในใบอนุญาตข้างต้น โดย</w:t>
      </w:r>
      <w:r w:rsidRPr="00D17CCF">
        <w:rPr>
          <w:rFonts w:ascii="TH SarabunIT๙" w:hAnsi="TH SarabunIT๙" w:cs="TH SarabunIT๙" w:hint="cs"/>
          <w:spacing w:val="-4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แก้ไขประเภท</w:t>
      </w:r>
      <w:r w:rsidR="004F1461">
        <w:rPr>
          <w:rFonts w:ascii="TH SarabunIT๙" w:hAnsi="TH SarabunIT๙" w:cs="TH SarabunIT๙" w:hint="cs"/>
          <w:spacing w:val="-4"/>
          <w:sz w:val="32"/>
          <w:szCs w:val="32"/>
          <w:cs/>
        </w:rPr>
        <w:t>อาหารจาก............</w:t>
      </w:r>
    </w:p>
    <w:p w14:paraId="72D53AD6" w14:textId="05881ED6" w:rsidR="004F1461" w:rsidRPr="00D87442" w:rsidRDefault="004F1461" w:rsidP="004F1461">
      <w:pPr>
        <w:spacing w:after="0" w:line="4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D8744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..............................................................เป็น...............................................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D87442">
        <w:rPr>
          <w:rFonts w:ascii="TH SarabunIT๙" w:hAnsi="TH SarabunIT๙" w:cs="TH SarabunIT๙" w:hint="cs"/>
          <w:sz w:val="32"/>
          <w:szCs w:val="32"/>
          <w:cs/>
        </w:rPr>
        <w:t>เพื่อให้การขออนุญาต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สถานที่ผลิต</w:t>
      </w:r>
      <w:r w:rsidR="00F862AB">
        <w:rPr>
          <w:rFonts w:ascii="TH SarabunIT๙" w:hAnsi="TH SarabunIT๙" w:cs="TH SarabunIT๙" w:hint="cs"/>
          <w:sz w:val="32"/>
          <w:szCs w:val="32"/>
          <w:cs/>
        </w:rPr>
        <w:t>อาหาร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862AB">
        <w:rPr>
          <w:rFonts w:ascii="TH SarabunIT๙" w:hAnsi="TH SarabunIT๙" w:cs="TH SarabunIT๙" w:hint="cs"/>
          <w:sz w:val="32"/>
          <w:szCs w:val="32"/>
          <w:cs/>
        </w:rPr>
        <w:t>การขอ</w:t>
      </w:r>
      <w:r w:rsidRPr="00D87442">
        <w:rPr>
          <w:rFonts w:ascii="TH SarabunIT๙" w:hAnsi="TH SarabunIT๙" w:cs="TH SarabunIT๙" w:hint="cs"/>
          <w:sz w:val="32"/>
          <w:szCs w:val="32"/>
          <w:cs/>
        </w:rPr>
        <w:t>เลขสารบบอาหารเป็นไปตามประกาศ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กระทรวงสาธารณสุขฉบับ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62AB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ได้แนบหลักฐานตามสิ่งที่ส่งมาด้วยมาพร้อมหนังสือฉบับนี้</w:t>
      </w:r>
    </w:p>
    <w:p w14:paraId="19006722" w14:textId="77777777" w:rsidR="00D958E6" w:rsidRDefault="00D958E6" w:rsidP="00646D3B">
      <w:pPr>
        <w:spacing w:before="120" w:after="0" w:line="42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จึงเรียนมาเพื่อโปรดพิจารณาดำเนินการต่อไปด้วย จะเป็นพระคุณ </w:t>
      </w:r>
    </w:p>
    <w:p w14:paraId="3F813CBF" w14:textId="77777777" w:rsidR="00B60B4C" w:rsidRDefault="00B60B4C" w:rsidP="00646D3B">
      <w:pPr>
        <w:spacing w:before="240" w:after="120" w:line="420" w:lineRule="exact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ขอแสดงความนับถือ </w:t>
      </w:r>
    </w:p>
    <w:p w14:paraId="5C044A78" w14:textId="63284A84" w:rsidR="00B60B4C" w:rsidRDefault="00B60B4C" w:rsidP="00B60B4C">
      <w:pPr>
        <w:spacing w:after="12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626277C" w14:textId="77777777" w:rsidR="004F1461" w:rsidRPr="00646D3B" w:rsidRDefault="004F1461" w:rsidP="00B60B4C">
      <w:pPr>
        <w:spacing w:after="120" w:line="240" w:lineRule="auto"/>
        <w:ind w:firstLine="1418"/>
        <w:jc w:val="center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14:paraId="17077420" w14:textId="77777777" w:rsidR="00DD04BB" w:rsidRDefault="00DD04BB" w:rsidP="00B60B4C">
      <w:pPr>
        <w:spacing w:after="12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BA9CAB1" w14:textId="77777777" w:rsidR="00DC786B" w:rsidRPr="00A25637" w:rsidRDefault="00DC786B" w:rsidP="00DC786B">
      <w:pPr>
        <w:tabs>
          <w:tab w:val="left" w:pos="720"/>
          <w:tab w:val="left" w:pos="193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 w:rsidRPr="00A2563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</w:t>
      </w:r>
    </w:p>
    <w:p w14:paraId="2BD1ADC3" w14:textId="77777777" w:rsidR="00DC786B" w:rsidRPr="00A25637" w:rsidRDefault="00DC786B" w:rsidP="00DC786B">
      <w:pPr>
        <w:tabs>
          <w:tab w:val="left" w:pos="720"/>
          <w:tab w:val="left" w:pos="193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 w:rsidRPr="00A25637">
        <w:rPr>
          <w:rFonts w:ascii="TH SarabunIT๙" w:hAnsi="TH SarabunIT๙" w:cs="TH SarabunIT๙"/>
          <w:sz w:val="32"/>
          <w:szCs w:val="32"/>
          <w:cs/>
        </w:rPr>
        <w:t>(.............................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25637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25637">
        <w:rPr>
          <w:rFonts w:ascii="TH SarabunIT๙" w:hAnsi="TH SarabunIT๙" w:cs="TH SarabunIT๙"/>
          <w:sz w:val="32"/>
          <w:szCs w:val="32"/>
          <w:cs/>
        </w:rPr>
        <w:t>.................)</w:t>
      </w:r>
    </w:p>
    <w:p w14:paraId="2603D3EE" w14:textId="77777777" w:rsidR="00D958E6" w:rsidRPr="00210EC0" w:rsidRDefault="00DC786B" w:rsidP="00DC786B">
      <w:pPr>
        <w:spacing w:line="240" w:lineRule="auto"/>
        <w:ind w:firstLine="1418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25637">
        <w:rPr>
          <w:rFonts w:ascii="TH SarabunIT๙" w:hAnsi="TH SarabunIT๙" w:cs="TH SarabunIT๙"/>
          <w:sz w:val="32"/>
          <w:szCs w:val="32"/>
          <w:cs/>
        </w:rPr>
        <w:t>ผู้ดำเนินกิจการหรือกรรมการผู้มีอำนาจลงนามของนิติบุคคล</w:t>
      </w:r>
    </w:p>
    <w:sectPr w:rsidR="00D958E6" w:rsidRPr="00210EC0" w:rsidSect="002B71CE">
      <w:pgSz w:w="11906" w:h="16838"/>
      <w:pgMar w:top="1134" w:right="102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C0"/>
    <w:rsid w:val="00210EC0"/>
    <w:rsid w:val="002B71CE"/>
    <w:rsid w:val="004D0F04"/>
    <w:rsid w:val="004F1461"/>
    <w:rsid w:val="00554DA4"/>
    <w:rsid w:val="00646D3B"/>
    <w:rsid w:val="00666364"/>
    <w:rsid w:val="006E7D9E"/>
    <w:rsid w:val="009725C6"/>
    <w:rsid w:val="009D292B"/>
    <w:rsid w:val="00A228D6"/>
    <w:rsid w:val="00A468BD"/>
    <w:rsid w:val="00B440B7"/>
    <w:rsid w:val="00B60B4C"/>
    <w:rsid w:val="00BD7FCB"/>
    <w:rsid w:val="00C72B10"/>
    <w:rsid w:val="00D17CCF"/>
    <w:rsid w:val="00D87442"/>
    <w:rsid w:val="00D958E6"/>
    <w:rsid w:val="00DC6E1E"/>
    <w:rsid w:val="00DC786B"/>
    <w:rsid w:val="00DD04BB"/>
    <w:rsid w:val="00E27C6B"/>
    <w:rsid w:val="00E54388"/>
    <w:rsid w:val="00ED65E6"/>
    <w:rsid w:val="00F8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67C4"/>
  <w15:chartTrackingRefBased/>
  <w15:docId w15:val="{D9097B3E-A013-4CC7-8D33-9ED55A05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E1BFFDBF96546871C6DBE077B1613" ma:contentTypeVersion="0" ma:contentTypeDescription="Create a new document." ma:contentTypeScope="" ma:versionID="f070ca718e8e858a57b83081232b94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9295E-7852-4F39-804B-930A73EC0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8290E-5DD6-4B7E-895B-21D87D27FD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D1B711-A14D-4E26-8994-5FD24D51F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ชัยรัตน์ พึ่งเพียร</dc:creator>
  <cp:keywords/>
  <dc:description/>
  <cp:lastModifiedBy>นิชนันท์ ธรรมวัฒน์</cp:lastModifiedBy>
  <cp:revision>2</cp:revision>
  <cp:lastPrinted>2020-12-09T08:32:00Z</cp:lastPrinted>
  <dcterms:created xsi:type="dcterms:W3CDTF">2021-05-18T10:03:00Z</dcterms:created>
  <dcterms:modified xsi:type="dcterms:W3CDTF">2021-05-18T10:03:00Z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0x0101009CAE1BFFDBF96546871C6DBE077B1613</vt:lpwstr>
  </property>
</Properties>
</file>