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DC44" w14:textId="21252006" w:rsidR="009D292B" w:rsidRPr="00B60B4C" w:rsidRDefault="00210EC0" w:rsidP="00210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0B4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หนังสือขอ</w:t>
      </w:r>
      <w:r w:rsidR="00E54388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แจ้งการเปลี่ยนแปลงที่อยู่สถานที่</w:t>
      </w:r>
      <w:r w:rsidR="00A468B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ที่รับอนุญาต</w:t>
      </w:r>
    </w:p>
    <w:p w14:paraId="74515509" w14:textId="77777777" w:rsidR="00B60B4C" w:rsidRPr="00B60B4C" w:rsidRDefault="00B60B4C" w:rsidP="00210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382437" w14:textId="77777777" w:rsidR="00210EC0" w:rsidRDefault="00B60B4C" w:rsidP="00B60B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</w:t>
      </w:r>
    </w:p>
    <w:p w14:paraId="57D24C30" w14:textId="77777777" w:rsidR="00210EC0" w:rsidRDefault="00210EC0" w:rsidP="00210EC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</w:t>
      </w:r>
    </w:p>
    <w:p w14:paraId="39C1B12B" w14:textId="702F2B78" w:rsidR="00210EC0" w:rsidRDefault="00210EC0" w:rsidP="00DC786B">
      <w:pPr>
        <w:tabs>
          <w:tab w:val="left" w:pos="709"/>
        </w:tabs>
        <w:spacing w:after="12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C78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54388">
        <w:rPr>
          <w:rFonts w:ascii="TH SarabunIT๙" w:hAnsi="TH SarabunIT๙" w:cs="TH SarabunIT๙" w:hint="cs"/>
          <w:sz w:val="32"/>
          <w:szCs w:val="32"/>
          <w:cs/>
        </w:rPr>
        <w:t>แจ้งการเปลี่ยนแปลงที่อยู่โดยสำนักงานเขตหรือหน่วยงานภาครัฐ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B68F65" w14:textId="07B38579" w:rsidR="00210EC0" w:rsidRDefault="00210EC0" w:rsidP="00DC786B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DC786B">
        <w:rPr>
          <w:rFonts w:ascii="TH SarabunIT๙" w:hAnsi="TH SarabunIT๙" w:cs="TH SarabunIT๙"/>
          <w:sz w:val="32"/>
          <w:szCs w:val="32"/>
          <w:cs/>
        </w:rPr>
        <w:tab/>
      </w:r>
      <w:r w:rsidR="00E54388" w:rsidRPr="00E5438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ผู้อำนวยการกองอาหาร</w:t>
      </w:r>
    </w:p>
    <w:p w14:paraId="34A7E830" w14:textId="70E7E8E5" w:rsidR="00D958E6" w:rsidRDefault="00210EC0" w:rsidP="00E54388">
      <w:pPr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1. </w:t>
      </w:r>
      <w:r w:rsidR="00E54388" w:rsidRPr="00E54388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สำเนาทะเบียนบ้านฉบับที่มีการเปลี่ยนแปลงที่อยู่สถานที่</w:t>
      </w:r>
      <w:r w:rsid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ที่รับอนุญาต</w:t>
      </w:r>
      <w:r w:rsidRPr="00E543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958E6" w:rsidRPr="00E54388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..</w:t>
      </w:r>
      <w:r w:rsidR="00E54388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D958E6" w:rsidRPr="00E54388">
        <w:rPr>
          <w:rFonts w:ascii="TH SarabunIT๙" w:hAnsi="TH SarabunIT๙" w:cs="TH SarabunIT๙" w:hint="cs"/>
          <w:spacing w:val="-4"/>
          <w:sz w:val="32"/>
          <w:szCs w:val="32"/>
          <w:cs/>
        </w:rPr>
        <w:t>. ฉบับ</w:t>
      </w:r>
    </w:p>
    <w:p w14:paraId="1A787563" w14:textId="518AB912" w:rsidR="00D958E6" w:rsidRPr="00D958E6" w:rsidRDefault="00210EC0" w:rsidP="00E54388">
      <w:pPr>
        <w:spacing w:after="0" w:line="240" w:lineRule="auto"/>
        <w:ind w:firstLine="12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 w:rsidR="00E54388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หนังสือจากสำนักงานเขต</w:t>
      </w:r>
      <w:r w:rsidR="006E7D9E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หรือหน่วยงานรัฐที่</w:t>
      </w:r>
      <w:r w:rsidR="00E543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แจ้งการเปลี่ยนแปลงที่อยู่ </w:t>
      </w:r>
      <w:r w:rsidR="00D958E6"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E54388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6E7D9E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D958E6" w:rsidRPr="00D958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 ฉบับ   (ถ้ามี) </w:t>
      </w:r>
    </w:p>
    <w:p w14:paraId="76EAFE38" w14:textId="7ADA8AEB" w:rsidR="00666364" w:rsidRDefault="00B60B4C" w:rsidP="00E54388">
      <w:pPr>
        <w:spacing w:before="120" w:after="0" w:line="28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3E4B4A" wp14:editId="0D1B3D25">
                <wp:simplePos x="0" y="0"/>
                <wp:positionH relativeFrom="column">
                  <wp:posOffset>2602534</wp:posOffset>
                </wp:positionH>
                <wp:positionV relativeFrom="paragraph">
                  <wp:posOffset>192405</wp:posOffset>
                </wp:positionV>
                <wp:extent cx="962025" cy="276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60952" w14:textId="77777777" w:rsidR="00B60B4C" w:rsidRPr="00A25637" w:rsidRDefault="00B60B4C" w:rsidP="00B60B4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A2563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ชื่อผู้รับอนุญาต</w:t>
                            </w: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E4B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.9pt;margin-top:15.15pt;width:75.7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" filled="f" stroked="f" strokeweight=".5pt">
                <v:path arrowok="t"/>
                <v:textbox>
                  <w:txbxContent>
                    <w:p w14:paraId="49E60952" w14:textId="77777777" w:rsidR="00B60B4C" w:rsidRPr="00A25637" w:rsidRDefault="00B60B4C" w:rsidP="00B60B4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A2563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ชื่อผู้รับอนุญาต</w:t>
                      </w: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ด้วย .................................................</w:t>
      </w:r>
      <w:r w:rsidR="0066636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........................ ผู้</w:t>
      </w:r>
      <w:r w:rsidR="0066636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666364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E54388"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14:paraId="11568095" w14:textId="61C8AE51" w:rsidR="00666364" w:rsidRDefault="00666364" w:rsidP="00666364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ใบอนุญาต</w:t>
      </w:r>
      <w:r w:rsidR="00E54388">
        <w:rPr>
          <w:rFonts w:ascii="TH SarabunIT๙" w:hAnsi="TH SarabunIT๙" w:cs="TH SarabunIT๙" w:hint="cs"/>
          <w:sz w:val="32"/>
          <w:szCs w:val="32"/>
          <w:cs/>
        </w:rPr>
        <w:t xml:space="preserve">ผลิตอาหาร (แบบ อ.2)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ใบอนุญาต</w:t>
      </w:r>
      <w:r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เลขที่ .................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</w:t>
      </w:r>
    </w:p>
    <w:p w14:paraId="67C1266E" w14:textId="44218054" w:rsidR="00666364" w:rsidRDefault="00666364" w:rsidP="00A228D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8E6"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คำขอรับเล</w:t>
      </w:r>
      <w:r w:rsidR="00B60B4C"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ขสถานที่ผลิตอาหารที่ไม่เข้าข่ายโ</w:t>
      </w:r>
      <w:r w:rsidR="00D958E6"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รงงาน (แบบ สบ.1)</w:t>
      </w:r>
      <w:r w:rsidR="00E54388"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สถานที่ผลิตเลขที่............</w:t>
      </w:r>
      <w:r w:rsid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</w:p>
    <w:p w14:paraId="0DE8893A" w14:textId="5B5F61EA" w:rsidR="00666364" w:rsidRDefault="00666364" w:rsidP="00A228D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388" w:rsidRPr="00666364">
        <w:rPr>
          <w:rFonts w:ascii="TH SarabunIT๙" w:hAnsi="TH SarabunIT๙" w:cs="TH SarabunIT๙" w:hint="cs"/>
          <w:spacing w:val="-4"/>
          <w:sz w:val="32"/>
          <w:szCs w:val="32"/>
          <w:cs/>
        </w:rPr>
        <w:t>ใบสำคัญสถานที่ผลิตอาหารที่ไม่เข้าข่ายโรงงาน</w:t>
      </w:r>
      <w:r w:rsidR="00E54388"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(แบบ สบ.1</w:t>
      </w:r>
      <w:r w:rsid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/1</w:t>
      </w:r>
      <w:r w:rsidR="00E54388"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D958E6"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ใบสำคัญ</w:t>
      </w:r>
      <w:r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เลขที่ 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</w:t>
      </w:r>
      <w:r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</w:p>
    <w:p w14:paraId="753C21C6" w14:textId="310D4302" w:rsidR="00A468BD" w:rsidRDefault="00A468BD" w:rsidP="00A228D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ใบอนุญาตนำหรือสั่งอาหารเข้ามาในราชอาณาจักร (แบบ อ.7) ใบอนุญาตเลขที่ 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</w:p>
    <w:p w14:paraId="2D1ED180" w14:textId="483C0950" w:rsidR="00E27C6B" w:rsidRDefault="00E27C6B" w:rsidP="00E27C6B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EBD5D2" wp14:editId="027FEBC0">
                <wp:simplePos x="0" y="0"/>
                <wp:positionH relativeFrom="column">
                  <wp:posOffset>3417266</wp:posOffset>
                </wp:positionH>
                <wp:positionV relativeFrom="paragraph">
                  <wp:posOffset>174625</wp:posOffset>
                </wp:positionV>
                <wp:extent cx="1335405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54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D8500" w14:textId="41B178A1" w:rsidR="00D17CCF" w:rsidRPr="00A25637" w:rsidRDefault="00D17CCF" w:rsidP="00D17CC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ผลิต/นำเข้า/เก็บอาหาร</w:t>
                            </w: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D5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69.1pt;margin-top:13.75pt;width:105.1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" filled="f" stroked="f" strokeweight=".5pt">
                <v:path arrowok="t"/>
                <v:textbox>
                  <w:txbxContent>
                    <w:p w14:paraId="24DD8500" w14:textId="41B178A1" w:rsidR="00D17CCF" w:rsidRPr="00A25637" w:rsidRDefault="00D17CCF" w:rsidP="00D17CC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ผลิต/นำเข้า/เก็บอาหาร</w:t>
                      </w: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</w:t>
      </w:r>
      <w:r w:rsidRPr="00D17CCF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ประสงค์จะขอเปลี่ยนแปลง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ที่อยู่</w:t>
      </w:r>
      <w:r w:rsidR="00D17CCF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ของส</w:t>
      </w:r>
      <w:r w:rsidR="00D958E6"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ถานที่</w:t>
      </w:r>
      <w:r w:rsidR="00D17CC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ซึ่งได้รับ</w:t>
      </w:r>
      <w:r w:rsidR="00D17CCF">
        <w:rPr>
          <w:rFonts w:ascii="TH SarabunIT๙" w:hAnsi="TH SarabunIT๙" w:cs="TH SarabunIT๙" w:hint="cs"/>
          <w:sz w:val="32"/>
          <w:szCs w:val="32"/>
          <w:cs/>
        </w:rPr>
        <w:t>การเปลี่ยนแปลง</w:t>
      </w:r>
    </w:p>
    <w:p w14:paraId="0543A689" w14:textId="248861FD" w:rsidR="00B440B7" w:rsidRPr="00E27C6B" w:rsidRDefault="00E27C6B" w:rsidP="00E27C6B">
      <w:pPr>
        <w:spacing w:before="120"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ที่อยู่โดยสำนักงานเขตหรือ</w:t>
      </w:r>
      <w:r w:rsidR="00D17CCF">
        <w:rPr>
          <w:rFonts w:ascii="TH SarabunIT๙" w:hAnsi="TH SarabunIT๙" w:cs="TH SarabunIT๙" w:hint="cs"/>
          <w:sz w:val="32"/>
          <w:szCs w:val="32"/>
          <w:cs/>
        </w:rPr>
        <w:t>หน่วยงานภาครัฐ</w:t>
      </w:r>
      <w:r w:rsidR="00ED65E6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  <w:r w:rsidR="00D17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17CCF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554DA4" w:rsidRPr="00D17CCF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ที่เคยได้รับอนุญาตไว้</w:t>
      </w:r>
      <w:r w:rsidR="00D17CC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5E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17CC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54DA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D04B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5E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54DA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440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7376EE" w14:textId="5EC0EB50" w:rsidR="00E54388" w:rsidRDefault="00554DA4" w:rsidP="00B440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27C6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27C6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04B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  <w:r w:rsidR="00E54388">
        <w:rPr>
          <w:rFonts w:ascii="TH SarabunIT๙" w:hAnsi="TH SarabunIT๙" w:cs="TH SarabunIT๙" w:hint="cs"/>
          <w:sz w:val="32"/>
          <w:szCs w:val="32"/>
          <w:cs/>
        </w:rPr>
        <w:t>เป็</w:t>
      </w:r>
      <w:bookmarkStart w:id="0" w:name="_GoBack"/>
      <w:bookmarkEnd w:id="0"/>
      <w:r w:rsidR="00E54388">
        <w:rPr>
          <w:rFonts w:ascii="TH SarabunIT๙" w:hAnsi="TH SarabunIT๙" w:cs="TH SarabunIT๙" w:hint="cs"/>
          <w:sz w:val="32"/>
          <w:szCs w:val="32"/>
          <w:cs/>
        </w:rPr>
        <w:t>น เลขที่.............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5438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D04B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40B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27C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40B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D04B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440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7C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28D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40B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5438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A3C2292" w14:textId="7C6049AE" w:rsidR="00210EC0" w:rsidRDefault="00E27C6B" w:rsidP="00E27C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DD04B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D04B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  <w:r w:rsidR="00A228D6">
        <w:rPr>
          <w:rFonts w:ascii="TH SarabunIT๙" w:hAnsi="TH SarabunIT๙" w:cs="TH SarabunIT๙" w:hint="cs"/>
          <w:sz w:val="32"/>
          <w:szCs w:val="32"/>
          <w:cs/>
        </w:rPr>
        <w:t>โดยได้แนบหลักฐานตามสิ่งที่ส่งมาด้วยมา</w:t>
      </w:r>
      <w:r w:rsidR="00D958E6">
        <w:rPr>
          <w:rFonts w:ascii="TH SarabunIT๙" w:hAnsi="TH SarabunIT๙" w:cs="TH SarabunIT๙" w:hint="cs"/>
          <w:sz w:val="32"/>
          <w:szCs w:val="32"/>
          <w:cs/>
        </w:rPr>
        <w:t xml:space="preserve">พร้อมหนังสือฉบับนี้ </w:t>
      </w:r>
    </w:p>
    <w:p w14:paraId="19006722" w14:textId="77777777" w:rsidR="00D958E6" w:rsidRDefault="00D958E6" w:rsidP="00DD04BB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จึงเรียนมาเพื่อโปรดพิจารณาดำเนินการต่อไปด้วย จะเป็นพระคุณ </w:t>
      </w:r>
    </w:p>
    <w:p w14:paraId="3F813CBF" w14:textId="77777777" w:rsidR="00B60B4C" w:rsidRDefault="00B60B4C" w:rsidP="00DD04BB">
      <w:pPr>
        <w:spacing w:before="240" w:after="12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ขอแสดงความนับถือ </w:t>
      </w:r>
    </w:p>
    <w:p w14:paraId="5C044A78" w14:textId="63284A84" w:rsidR="00B60B4C" w:rsidRDefault="00B60B4C" w:rsidP="00B60B4C">
      <w:pPr>
        <w:spacing w:after="12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BBFA36A" w14:textId="13FE9C23" w:rsidR="00DD04BB" w:rsidRDefault="00DD04BB" w:rsidP="00B60B4C">
      <w:pPr>
        <w:spacing w:after="12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9B89A25" w14:textId="77777777" w:rsidR="00DD04BB" w:rsidRDefault="00DD04BB" w:rsidP="00B60B4C">
      <w:pPr>
        <w:spacing w:after="12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7077420" w14:textId="77777777" w:rsidR="00DD04BB" w:rsidRDefault="00DD04BB" w:rsidP="00B60B4C">
      <w:pPr>
        <w:spacing w:after="12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BA9CAB1" w14:textId="77777777" w:rsidR="00DC786B" w:rsidRPr="00A25637" w:rsidRDefault="00DC786B" w:rsidP="00DC786B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14:paraId="2BD1ADC3" w14:textId="77777777" w:rsidR="00DC786B" w:rsidRPr="00A25637" w:rsidRDefault="00DC786B" w:rsidP="00DC786B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.................)</w:t>
      </w:r>
    </w:p>
    <w:p w14:paraId="2603D3EE" w14:textId="77777777" w:rsidR="00D958E6" w:rsidRPr="00210EC0" w:rsidRDefault="00DC786B" w:rsidP="00DC786B">
      <w:pPr>
        <w:spacing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ผู้ดำเนินกิจการหรือกรรมการผู้มีอำนาจลงนามของนิติบุคคล</w:t>
      </w:r>
    </w:p>
    <w:sectPr w:rsidR="00D958E6" w:rsidRPr="00210EC0" w:rsidSect="00DC6E1E">
      <w:pgSz w:w="11906" w:h="16838"/>
      <w:pgMar w:top="1135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0"/>
    <w:rsid w:val="00210EC0"/>
    <w:rsid w:val="00554DA4"/>
    <w:rsid w:val="00666364"/>
    <w:rsid w:val="006E7D9E"/>
    <w:rsid w:val="009D292B"/>
    <w:rsid w:val="00A228D6"/>
    <w:rsid w:val="00A468BD"/>
    <w:rsid w:val="00B440B7"/>
    <w:rsid w:val="00B60B4C"/>
    <w:rsid w:val="00D17CCF"/>
    <w:rsid w:val="00D958E6"/>
    <w:rsid w:val="00DC6E1E"/>
    <w:rsid w:val="00DC786B"/>
    <w:rsid w:val="00DD04BB"/>
    <w:rsid w:val="00E27C6B"/>
    <w:rsid w:val="00E54388"/>
    <w:rsid w:val="00E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67C4"/>
  <w15:chartTrackingRefBased/>
  <w15:docId w15:val="{D9097B3E-A013-4CC7-8D33-9ED55A0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9295E-7852-4F39-804B-930A73EC0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8290E-5DD6-4B7E-895B-21D87D27F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1B711-A14D-4E26-8994-5FD24D51F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ชัยรัตน์ พึ่งเพียร</dc:creator>
  <cp:keywords/>
  <dc:description/>
  <cp:lastModifiedBy>นิชนันท์ ธรรมวัฒน์</cp:lastModifiedBy>
  <cp:revision>2</cp:revision>
  <cp:lastPrinted>2020-12-09T08:32:00Z</cp:lastPrinted>
  <dcterms:created xsi:type="dcterms:W3CDTF">2020-12-09T08:37:00Z</dcterms:created>
  <dcterms:modified xsi:type="dcterms:W3CDTF">2020-12-09T08:37:00Z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