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C" w:rsidRPr="00A25637" w:rsidRDefault="00FF512C" w:rsidP="00FF51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12C" w:rsidRPr="00A25637" w:rsidRDefault="0019259E" w:rsidP="00A256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A25637">
        <w:rPr>
          <w:rFonts w:ascii="TH SarabunIT๙" w:hAnsi="TH SarabunIT๙" w:cs="TH SarabunIT๙"/>
          <w:b/>
          <w:bCs/>
          <w:sz w:val="38"/>
          <w:szCs w:val="38"/>
          <w:cs/>
        </w:rPr>
        <w:t>หนังสือแจ้งความประสงค์ขอเปลี่ยนแปลงใบอนุญาตผลิตอาหาร</w:t>
      </w:r>
    </w:p>
    <w:p w:rsidR="0019259E" w:rsidRPr="00A25637" w:rsidRDefault="0019259E" w:rsidP="00A256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A25637">
        <w:rPr>
          <w:rFonts w:ascii="TH SarabunIT๙" w:hAnsi="TH SarabunIT๙" w:cs="TH SarabunIT๙"/>
          <w:b/>
          <w:bCs/>
          <w:sz w:val="38"/>
          <w:szCs w:val="38"/>
          <w:cs/>
        </w:rPr>
        <w:t>เป็นใบสำคัญเลขสถานที่ผลิตอาหารที่ไม่เข้าข่ายโรงงาน</w:t>
      </w:r>
    </w:p>
    <w:p w:rsidR="00FF512C" w:rsidRPr="00A25637" w:rsidRDefault="00FF512C" w:rsidP="00A256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12C" w:rsidRPr="00A25637" w:rsidRDefault="00FF512C" w:rsidP="00A25637">
      <w:pPr>
        <w:tabs>
          <w:tab w:val="left" w:pos="193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</w:t>
      </w:r>
    </w:p>
    <w:p w:rsidR="00FF512C" w:rsidRPr="00A25637" w:rsidRDefault="00FF512C" w:rsidP="00A25637">
      <w:pPr>
        <w:tabs>
          <w:tab w:val="left" w:pos="193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วันที่...............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พ.ศ.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F512C" w:rsidRPr="00A25637" w:rsidRDefault="00FF512C" w:rsidP="005874CE">
      <w:pPr>
        <w:tabs>
          <w:tab w:val="left" w:pos="720"/>
          <w:tab w:val="left" w:pos="193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5637"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รับใบสำคัญเลข</w:t>
      </w:r>
      <w:r w:rsidRPr="00A25637">
        <w:rPr>
          <w:rFonts w:ascii="TH SarabunIT๙" w:hAnsi="TH SarabunIT๙" w:cs="TH SarabunIT๙"/>
          <w:sz w:val="32"/>
          <w:szCs w:val="32"/>
          <w:cs/>
        </w:rPr>
        <w:t>สถานที่ผลิต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อาหาร</w:t>
      </w:r>
      <w:r w:rsidRPr="00A25637">
        <w:rPr>
          <w:rFonts w:ascii="TH SarabunIT๙" w:hAnsi="TH SarabunIT๙" w:cs="TH SarabunIT๙"/>
          <w:sz w:val="32"/>
          <w:szCs w:val="32"/>
          <w:cs/>
        </w:rPr>
        <w:t>ที่ไม่เข้าข่ายโรงงาน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25637">
        <w:rPr>
          <w:rFonts w:ascii="TH SarabunIT๙" w:hAnsi="TH SarabunIT๙" w:cs="TH SarabunIT๙"/>
          <w:sz w:val="32"/>
          <w:szCs w:val="32"/>
          <w:cs/>
        </w:rPr>
        <w:tab/>
      </w:r>
      <w:r w:rsidR="0050140F" w:rsidRPr="00A25637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เลขาธิการคณะกรรมการอาหารและยา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/นายแพทย์สาธารณสุขจังหวัด................................</w:t>
      </w:r>
    </w:p>
    <w:p w:rsidR="0019259E" w:rsidRPr="00A25637" w:rsidRDefault="0019259E" w:rsidP="00A25637">
      <w:pPr>
        <w:tabs>
          <w:tab w:val="left" w:pos="720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สิ่งที</w:t>
      </w:r>
      <w:r w:rsidR="00A25637">
        <w:rPr>
          <w:rFonts w:ascii="TH SarabunIT๙" w:hAnsi="TH SarabunIT๙" w:cs="TH SarabunIT๙"/>
          <w:sz w:val="32"/>
          <w:szCs w:val="32"/>
          <w:cs/>
        </w:rPr>
        <w:t>่ส่งมาด้วย</w:t>
      </w:r>
      <w:r w:rsidR="00A25637">
        <w:rPr>
          <w:rFonts w:ascii="TH SarabunIT๙" w:hAnsi="TH SarabunIT๙" w:cs="TH SarabunIT๙"/>
          <w:sz w:val="32"/>
          <w:szCs w:val="32"/>
          <w:cs/>
        </w:rPr>
        <w:tab/>
      </w:r>
      <w:r w:rsidRPr="00A25637">
        <w:rPr>
          <w:rFonts w:ascii="TH SarabunIT๙" w:hAnsi="TH SarabunIT๙" w:cs="TH SarabunIT๙"/>
          <w:sz w:val="32"/>
          <w:szCs w:val="32"/>
          <w:cs/>
        </w:rPr>
        <w:t>(1) หลักฐานใบอนุญาตผลิตอาหาร (ฉบับจริง) จำนวน ............ ฉบับ</w:t>
      </w:r>
    </w:p>
    <w:p w:rsidR="00A25637" w:rsidRDefault="00A25637" w:rsidP="00A25637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19259E" w:rsidRPr="003F1B46">
        <w:rPr>
          <w:rFonts w:ascii="TH SarabunIT๙" w:hAnsi="TH SarabunIT๙" w:cs="TH SarabunIT๙"/>
          <w:sz w:val="32"/>
          <w:szCs w:val="32"/>
          <w:cs/>
        </w:rPr>
        <w:t>แบบคำขอรับ</w:t>
      </w:r>
      <w:r w:rsidR="003F1B46" w:rsidRPr="003F1B46">
        <w:rPr>
          <w:rFonts w:ascii="TH SarabunIT๙" w:hAnsi="TH SarabunIT๙" w:cs="TH SarabunIT๙"/>
          <w:sz w:val="32"/>
          <w:szCs w:val="32"/>
          <w:cs/>
        </w:rPr>
        <w:t>เลขสถานที่ผลิตอาหารที่ไม่เข้าข่ายโรงงาน</w:t>
      </w:r>
      <w:r w:rsidR="003F1B46" w:rsidRPr="003F1B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59E" w:rsidRPr="003F1B46">
        <w:rPr>
          <w:rFonts w:ascii="TH SarabunIT๙" w:hAnsi="TH SarabunIT๙" w:cs="TH SarabunIT๙"/>
          <w:sz w:val="32"/>
          <w:szCs w:val="32"/>
          <w:cs/>
        </w:rPr>
        <w:t>(แบบ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 สบ.1) </w:t>
      </w:r>
      <w:r w:rsidR="003F1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B46" w:rsidRPr="00A25637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19259E" w:rsidRPr="00A25637" w:rsidRDefault="00A25637" w:rsidP="00A25637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25637" w:rsidRDefault="00A25637" w:rsidP="00A25637">
      <w:pPr>
        <w:spacing w:before="120" w:after="12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191770</wp:posOffset>
                </wp:positionV>
                <wp:extent cx="96202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637" w:rsidRPr="00A25637" w:rsidRDefault="00A2563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65pt;margin-top:15.1pt;width: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" filled="f" stroked="f" strokeweight=".5pt">
                <v:textbox>
                  <w:txbxContent>
                    <w:p w:rsidR="00A25637" w:rsidRPr="00A25637" w:rsidRDefault="00A25637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ผู้รับอนุญาตใบอนุญาตผลิตอาหารที่</w:t>
      </w:r>
    </w:p>
    <w:p w:rsidR="009C4309" w:rsidRPr="00A25637" w:rsidRDefault="00A25637" w:rsidP="00A25637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E6B7" wp14:editId="138DC470">
                <wp:simplePos x="0" y="0"/>
                <wp:positionH relativeFrom="margin">
                  <wp:posOffset>133350</wp:posOffset>
                </wp:positionH>
                <wp:positionV relativeFrom="paragraph">
                  <wp:posOffset>105410</wp:posOffset>
                </wp:positionV>
                <wp:extent cx="94297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5637" w:rsidRPr="00A25637" w:rsidRDefault="00A25637" w:rsidP="00A2563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(เลขที่ใบอนุญาต)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E6B7" id="Text Box 4" o:spid="_x0000_s1027" type="#_x0000_t202" style="position:absolute;left:0;text-align:left;margin-left:10.5pt;margin-top:8.3pt;width:7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" filled="f" stroked="f" strokeweight=".5pt">
                <v:textbox>
                  <w:txbxContent>
                    <w:p w:rsidR="00A25637" w:rsidRPr="00A25637" w:rsidRDefault="00A25637" w:rsidP="00A25637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(เลขที่ใบอนุญาต)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.......................................สำหรับผลิตอาหาร ณ สถานที่ผลิตอาหารเลขที่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F512C" w:rsidRPr="00A25637" w:rsidRDefault="00A25637" w:rsidP="00A25637">
      <w:pPr>
        <w:tabs>
          <w:tab w:val="left" w:pos="720"/>
          <w:tab w:val="left" w:pos="17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9C4309" w:rsidRPr="00A25637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ดังรายละเอียดตามสิ่งที่ส่งมาด้วย ซึ่งมีการใช้เครื่องจักรกำลังแรงม้าเปรียบเทียบรวมไม่ถึง 50 แรงม้าและคนงานไม่ถึง 50 คน 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ขอยกเลิกใบอนุญาตผลิตอาหาร เพื่อเปลี่ยนเป็นใบสำคัญเลขสถานที่ผลิตอาหารที่ไม่เข้าข่ายโรงงาน (สบ.1/1)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และขอคงไว้ซึ่งเลขประจำสถานที่ผลิตอาหารและเลขสารบบอาหารเดิม ตามระเบียบสำนักงานคณะกรรมการอาหารและยาว่าด้วยเรื่อง การรับเลขสารบบอาหาร ทั้งนี้ข้าพเจ้าขอรับรองว่า สถานที่ผลิต รายการอุปกรณ์เครื่องมือ เครื่องจักรอุปกรณ์ที่จะใช้ในการผลิต และรายละเอียดที่เกี</w:t>
      </w:r>
      <w:r w:rsidR="00EC4C8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ยวข้องกับการผลิต มิได้มีการเปลี่ยนแปลงแก้ไขไปจากที่เคยได้รับอนุญาตไว้แต่ประการใด ซึ่งหากพนักงานเจ้าหน้าที่ตรวจพบว่า ได้มีการแก้ไขหรือ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ดำเนินการไม่เป็นไปตามที่ได้รับอนุญาต ยินดีให้สำนักงานคณะกรรมการอาหารและยา/สำนักงานสาธารณสุขจังหวัด.........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 xml:space="preserve">.................. พิจารณาดำเนินการตามกฎหมายภายใต้พระราชบัญญัติอาหารฯ ต่อไป </w:t>
      </w:r>
    </w:p>
    <w:p w:rsidR="009C4309" w:rsidRPr="00A25637" w:rsidRDefault="009C4309" w:rsidP="00A25637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>จึ</w:t>
      </w:r>
      <w:bookmarkStart w:id="0" w:name="_GoBack"/>
      <w:bookmarkEnd w:id="0"/>
      <w:r w:rsidRPr="00A25637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งเรียนมาเพื่อโปรดพิจารณาดําเนินการ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ตามขั้นตอน</w:t>
      </w:r>
      <w:r w:rsidRPr="00A25637">
        <w:rPr>
          <w:rFonts w:ascii="TH SarabunIT๙" w:hAnsi="TH SarabunIT๙" w:cs="TH SarabunIT๙"/>
          <w:sz w:val="32"/>
          <w:szCs w:val="32"/>
          <w:cs/>
        </w:rPr>
        <w:t>ต่อไปด้วย จะเป็นพระคุณ</w:t>
      </w:r>
    </w:p>
    <w:p w:rsidR="00FF512C" w:rsidRPr="00A25637" w:rsidRDefault="00FF512C" w:rsidP="00A25637">
      <w:pPr>
        <w:tabs>
          <w:tab w:val="left" w:pos="72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eastAsia="MS Gothic" w:hAnsi="TH SarabunIT๙" w:cs="TH SarabunIT๙"/>
          <w:sz w:val="32"/>
          <w:szCs w:val="32"/>
          <w:cs/>
        </w:rPr>
        <w:tab/>
      </w:r>
    </w:p>
    <w:p w:rsidR="00FF512C" w:rsidRPr="00A25637" w:rsidRDefault="00FF512C" w:rsidP="00A25637">
      <w:pPr>
        <w:tabs>
          <w:tab w:val="left" w:pos="720"/>
          <w:tab w:val="left" w:pos="11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ab/>
      </w:r>
      <w:r w:rsidRPr="00A25637">
        <w:rPr>
          <w:rFonts w:ascii="TH SarabunIT๙" w:hAnsi="TH SarabunIT๙" w:cs="TH SarabunIT๙"/>
          <w:sz w:val="32"/>
          <w:szCs w:val="32"/>
          <w:cs/>
        </w:rPr>
        <w:tab/>
      </w:r>
    </w:p>
    <w:p w:rsidR="00FF512C" w:rsidRPr="00A25637" w:rsidRDefault="00A25637" w:rsidP="00A25637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512C" w:rsidRPr="00A256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A2563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(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2563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25637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256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ผู้ดำเนินกิจการ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หรือ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ผู้</w:t>
      </w:r>
      <w:r w:rsidR="0019259E" w:rsidRPr="00A25637">
        <w:rPr>
          <w:rFonts w:ascii="TH SarabunIT๙" w:hAnsi="TH SarabunIT๙" w:cs="TH SarabunIT๙"/>
          <w:sz w:val="32"/>
          <w:szCs w:val="32"/>
          <w:cs/>
        </w:rPr>
        <w:t>มีอำนาจลงนามของ</w:t>
      </w:r>
      <w:r w:rsidR="00A25637" w:rsidRPr="00A25637">
        <w:rPr>
          <w:rFonts w:ascii="TH SarabunIT๙" w:hAnsi="TH SarabunIT๙" w:cs="TH SarabunIT๙"/>
          <w:sz w:val="32"/>
          <w:szCs w:val="32"/>
          <w:cs/>
        </w:rPr>
        <w:t>นิติบุคคล</w:t>
      </w: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F512C" w:rsidRPr="00A25637" w:rsidRDefault="00FF512C" w:rsidP="00A25637">
      <w:pPr>
        <w:tabs>
          <w:tab w:val="left" w:pos="720"/>
          <w:tab w:val="left" w:pos="193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F512C" w:rsidRPr="003D4590" w:rsidRDefault="00FF512C" w:rsidP="00FF512C">
      <w:pPr>
        <w:tabs>
          <w:tab w:val="left" w:pos="720"/>
          <w:tab w:val="left" w:pos="1935"/>
        </w:tabs>
        <w:spacing w:after="24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FF512C" w:rsidRPr="003D4590" w:rsidSect="00FF512C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2C"/>
    <w:rsid w:val="00000CC6"/>
    <w:rsid w:val="001101EE"/>
    <w:rsid w:val="0019259E"/>
    <w:rsid w:val="003222F5"/>
    <w:rsid w:val="003F1B46"/>
    <w:rsid w:val="004F6E99"/>
    <w:rsid w:val="0050140F"/>
    <w:rsid w:val="005874CE"/>
    <w:rsid w:val="009C4309"/>
    <w:rsid w:val="00A25637"/>
    <w:rsid w:val="00AB37D2"/>
    <w:rsid w:val="00B75D86"/>
    <w:rsid w:val="00D31D08"/>
    <w:rsid w:val="00E90DD2"/>
    <w:rsid w:val="00EC4C8F"/>
    <w:rsid w:val="00F8348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3EE"/>
  <w15:chartTrackingRefBased/>
  <w15:docId w15:val="{9BCE3904-8A49-494C-8A4A-C39CF3E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E966E-4EDA-4051-AF05-044D2D1E24BF}"/>
</file>

<file path=customXml/itemProps2.xml><?xml version="1.0" encoding="utf-8"?>
<ds:datastoreItem xmlns:ds="http://schemas.openxmlformats.org/officeDocument/2006/customXml" ds:itemID="{D230FFDE-6FEE-46F6-A0FC-FCC381209235}"/>
</file>

<file path=customXml/itemProps3.xml><?xml version="1.0" encoding="utf-8"?>
<ds:datastoreItem xmlns:ds="http://schemas.openxmlformats.org/officeDocument/2006/customXml" ds:itemID="{55C18523-7429-492A-8712-5537D5256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นิชนันท์ ธรรมวัฒน์</dc:creator>
  <cp:keywords/>
  <dc:description/>
  <cp:lastModifiedBy>นิชนันท์ ธรรมวัฒน์</cp:lastModifiedBy>
  <cp:revision>2</cp:revision>
  <cp:lastPrinted>2019-07-25T09:24:00Z</cp:lastPrinted>
  <dcterms:created xsi:type="dcterms:W3CDTF">2019-09-24T02:28:00Z</dcterms:created>
  <dcterms:modified xsi:type="dcterms:W3CDTF">2019-09-24T02:28:00Z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