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D48BC" w14:textId="77777777" w:rsidR="006468CB" w:rsidRDefault="006468CB" w:rsidP="00210E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48CDC44" w14:textId="08EE7D1C" w:rsidR="009D292B" w:rsidRPr="00B60B4C" w:rsidRDefault="00210EC0" w:rsidP="00210E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60B4C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หนังสือ</w:t>
      </w:r>
      <w:r w:rsidR="00D87442">
        <w:rPr>
          <w:rFonts w:ascii="TH SarabunIT๙" w:hAnsi="TH SarabunIT๙" w:cs="TH SarabunIT๙" w:hint="cs"/>
          <w:b/>
          <w:bCs/>
          <w:sz w:val="32"/>
          <w:szCs w:val="32"/>
          <w:cs/>
        </w:rPr>
        <w:t>แจ้งความประสงค์</w:t>
      </w:r>
      <w:r w:rsidRPr="00B60B4C">
        <w:rPr>
          <w:rFonts w:ascii="TH SarabunIT๙" w:hAnsi="TH SarabunIT๙" w:cs="TH SarabunIT๙" w:hint="cs"/>
          <w:b/>
          <w:bCs/>
          <w:sz w:val="32"/>
          <w:szCs w:val="32"/>
          <w:cs/>
        </w:rPr>
        <w:t>ขอ</w:t>
      </w:r>
      <w:r w:rsidR="00211AD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ปรับปรุงข้อมูล</w:t>
      </w:r>
      <w:r w:rsidR="004D0F04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ให้สอดคล้องตามประกาศ</w:t>
      </w:r>
      <w:r w:rsidR="004F1461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กระทรวงสาธารณสุข</w:t>
      </w:r>
    </w:p>
    <w:p w14:paraId="74515509" w14:textId="77777777" w:rsidR="00B60B4C" w:rsidRPr="00B60B4C" w:rsidRDefault="00B60B4C" w:rsidP="00210E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F382437" w14:textId="77777777" w:rsidR="00210EC0" w:rsidRDefault="00B60B4C" w:rsidP="00B60B4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 ................................................</w:t>
      </w:r>
    </w:p>
    <w:p w14:paraId="57D24C30" w14:textId="77777777" w:rsidR="00210EC0" w:rsidRDefault="00210EC0" w:rsidP="00210EC0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....................................................</w:t>
      </w:r>
    </w:p>
    <w:p w14:paraId="265095DB" w14:textId="1E3F45F9" w:rsidR="005E4BE4" w:rsidRDefault="005E4BE4" w:rsidP="005E4BE4">
      <w:pPr>
        <w:tabs>
          <w:tab w:val="left" w:pos="709"/>
        </w:tabs>
        <w:spacing w:after="120" w:line="400" w:lineRule="exact"/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211ADD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รายการในใบอนุญาต </w:t>
      </w:r>
    </w:p>
    <w:p w14:paraId="7C91B371" w14:textId="3094F914" w:rsidR="005E4BE4" w:rsidRDefault="005E4BE4" w:rsidP="005E4BE4">
      <w:pPr>
        <w:tabs>
          <w:tab w:val="left" w:pos="709"/>
        </w:tabs>
        <w:spacing w:after="12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11ADD">
        <w:rPr>
          <w:rFonts w:ascii="TH SarabunIT๙" w:hAnsi="TH SarabunIT๙" w:cs="TH SarabunIT๙" w:hint="cs"/>
          <w:sz w:val="32"/>
          <w:szCs w:val="32"/>
          <w:cs/>
        </w:rPr>
        <w:t>เลขาธิการคณะกรรมการอาหารและยา/นายแพทย์สาธารณสุขจังหวัด....</w:t>
      </w:r>
      <w:r w:rsidR="00F1170B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211ADD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7C9E01CA" w14:textId="77777777" w:rsidR="005E4BE4" w:rsidRDefault="005E4BE4" w:rsidP="005E4BE4">
      <w:pPr>
        <w:tabs>
          <w:tab w:val="left" w:pos="1276"/>
          <w:tab w:val="left" w:pos="8222"/>
        </w:tabs>
        <w:spacing w:after="0" w:line="400" w:lineRule="exact"/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C72B10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Pr="00275526">
        <w:rPr>
          <w:rFonts w:ascii="TH SarabunIT๙" w:hAnsi="TH SarabunIT๙" w:cs="TH SarabunIT๙"/>
          <w:sz w:val="32"/>
          <w:szCs w:val="32"/>
          <w:cs/>
        </w:rPr>
        <w:t>ใบอนุญาตนำหรือสั่งอาหารเข้ามาในราชอาณาจักร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(แบบ อ.7)        จำนวน 1 ฉบับ</w:t>
      </w:r>
    </w:p>
    <w:p w14:paraId="54B79971" w14:textId="77777777" w:rsidR="005E4BE4" w:rsidRDefault="005E4BE4" w:rsidP="005E4BE4">
      <w:pPr>
        <w:tabs>
          <w:tab w:val="left" w:pos="1276"/>
          <w:tab w:val="left" w:pos="7797"/>
        </w:tabs>
        <w:spacing w:after="0" w:line="400" w:lineRule="exact"/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2. สำเนา</w:t>
      </w:r>
      <w:r w:rsidRPr="00646D3B">
        <w:rPr>
          <w:rFonts w:ascii="TH SarabunIT๙" w:hAnsi="TH SarabunIT๙" w:cs="TH SarabunIT๙"/>
          <w:sz w:val="32"/>
          <w:szCs w:val="32"/>
          <w:cs/>
        </w:rPr>
        <w:t>ใบสำคัญการขึ้นทะเบียนตำรับอาหาร (แบบ อ.18)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/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14:paraId="22867605" w14:textId="32B1D1A0" w:rsidR="005E4BE4" w:rsidRDefault="005E4BE4" w:rsidP="005E4BE4">
      <w:pPr>
        <w:tabs>
          <w:tab w:val="left" w:pos="1540"/>
        </w:tabs>
        <w:spacing w:after="0" w:line="400" w:lineRule="exact"/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Pr="00646D3B">
        <w:rPr>
          <w:rFonts w:ascii="TH SarabunIT๙" w:hAnsi="TH SarabunIT๙" w:cs="TH SarabunIT๙"/>
          <w:sz w:val="32"/>
          <w:szCs w:val="32"/>
          <w:cs/>
        </w:rPr>
        <w:t xml:space="preserve">ใบสำคัญการอนุญาตใช้ฉลากอาหาร (แบบ </w:t>
      </w:r>
      <w:r w:rsidR="00211ADD">
        <w:rPr>
          <w:rFonts w:ascii="TH SarabunIT๙" w:hAnsi="TH SarabunIT๙" w:cs="TH SarabunIT๙" w:hint="cs"/>
          <w:sz w:val="32"/>
          <w:szCs w:val="32"/>
          <w:cs/>
        </w:rPr>
        <w:t xml:space="preserve">สบ.3 หรือ แบบ </w:t>
      </w:r>
      <w:r w:rsidRPr="00646D3B">
        <w:rPr>
          <w:rFonts w:ascii="TH SarabunIT๙" w:hAnsi="TH SarabunIT๙" w:cs="TH SarabunIT๙"/>
          <w:sz w:val="32"/>
          <w:szCs w:val="32"/>
          <w:cs/>
        </w:rPr>
        <w:t>สบ.3/1)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/ </w:t>
      </w:r>
    </w:p>
    <w:p w14:paraId="1B6A5BDC" w14:textId="255F3761" w:rsidR="005E4BE4" w:rsidRDefault="005E4BE4" w:rsidP="005E4BE4">
      <w:pPr>
        <w:tabs>
          <w:tab w:val="left" w:pos="1540"/>
        </w:tabs>
        <w:spacing w:after="0" w:line="400" w:lineRule="exact"/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Pr="00646D3B">
        <w:rPr>
          <w:rFonts w:ascii="TH SarabunIT๙" w:hAnsi="TH SarabunIT๙" w:cs="TH SarabunIT๙"/>
          <w:sz w:val="32"/>
          <w:szCs w:val="32"/>
          <w:cs/>
        </w:rPr>
        <w:t>ใบสำคัญการจดทะเบียนอาหาร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6D3B">
        <w:rPr>
          <w:rFonts w:ascii="TH SarabunIT๙" w:hAnsi="TH SarabunIT๙" w:cs="TH SarabunIT๙"/>
          <w:sz w:val="32"/>
          <w:szCs w:val="32"/>
          <w:cs/>
        </w:rPr>
        <w:t xml:space="preserve">(แบบ </w:t>
      </w:r>
      <w:r w:rsidR="00211ADD">
        <w:rPr>
          <w:rFonts w:ascii="TH SarabunIT๙" w:hAnsi="TH SarabunIT๙" w:cs="TH SarabunIT๙" w:hint="cs"/>
          <w:sz w:val="32"/>
          <w:szCs w:val="32"/>
          <w:cs/>
        </w:rPr>
        <w:t xml:space="preserve">สบ.5 หรือ แบบ </w:t>
      </w:r>
      <w:r w:rsidRPr="00646D3B">
        <w:rPr>
          <w:rFonts w:ascii="TH SarabunIT๙" w:hAnsi="TH SarabunIT๙" w:cs="TH SarabunIT๙"/>
          <w:sz w:val="32"/>
          <w:szCs w:val="32"/>
          <w:cs/>
        </w:rPr>
        <w:t>สบ.5/1)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/</w:t>
      </w:r>
      <w:r w:rsidRPr="00646D3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8A576EF" w14:textId="02F63F06" w:rsidR="002A45DE" w:rsidRDefault="005E4BE4" w:rsidP="005E4BE4">
      <w:pPr>
        <w:tabs>
          <w:tab w:val="left" w:pos="1540"/>
        </w:tabs>
        <w:spacing w:after="0" w:line="400" w:lineRule="exact"/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="00E6376C">
        <w:rPr>
          <w:rFonts w:ascii="TH SarabunIT๙" w:hAnsi="TH SarabunIT๙" w:cs="TH SarabunIT๙" w:hint="cs"/>
          <w:sz w:val="32"/>
          <w:szCs w:val="32"/>
          <w:cs/>
        </w:rPr>
        <w:t>แบบการแก้ไขรายละเอียดของอาหาร</w:t>
      </w:r>
      <w:r w:rsidR="00900817">
        <w:rPr>
          <w:rFonts w:ascii="TH SarabunIT๙" w:hAnsi="TH SarabunIT๙" w:cs="TH SarabunIT๙" w:hint="cs"/>
          <w:sz w:val="32"/>
          <w:szCs w:val="32"/>
          <w:cs/>
        </w:rPr>
        <w:t>ที่จดทะเบียนอาหาร/แจ้งรายละเอียดอาหาร</w:t>
      </w:r>
      <w:r w:rsidRPr="00646D3B">
        <w:rPr>
          <w:rFonts w:ascii="TH SarabunIT๙" w:hAnsi="TH SarabunIT๙" w:cs="TH SarabunIT๙"/>
          <w:sz w:val="32"/>
          <w:szCs w:val="32"/>
          <w:cs/>
        </w:rPr>
        <w:t xml:space="preserve"> (สบ.</w:t>
      </w:r>
      <w:r w:rsidR="00900817">
        <w:rPr>
          <w:rFonts w:ascii="TH SarabunIT๙" w:hAnsi="TH SarabunIT๙" w:cs="TH SarabunIT๙" w:hint="cs"/>
          <w:sz w:val="32"/>
          <w:szCs w:val="32"/>
          <w:cs/>
        </w:rPr>
        <w:t xml:space="preserve"> 6</w:t>
      </w:r>
      <w:r w:rsidRPr="00646D3B">
        <w:rPr>
          <w:rFonts w:ascii="TH SarabunIT๙" w:hAnsi="TH SarabunIT๙" w:cs="TH SarabunIT๙"/>
          <w:sz w:val="32"/>
          <w:szCs w:val="32"/>
          <w:cs/>
        </w:rPr>
        <w:t>)</w:t>
      </w:r>
      <w:r w:rsidR="00900817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646D3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A52C9AF" w14:textId="6CA6136C" w:rsidR="005E4BE4" w:rsidRDefault="002A45DE" w:rsidP="005E4BE4">
      <w:pPr>
        <w:tabs>
          <w:tab w:val="left" w:pos="1540"/>
        </w:tabs>
        <w:spacing w:after="0" w:line="400" w:lineRule="exact"/>
        <w:ind w:right="-33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เลขสารบบอาหารที่..................................................</w:t>
      </w:r>
      <w:r w:rsidR="005E4BE4" w:rsidRPr="002B71CE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795B4694" w14:textId="76235FE0" w:rsidR="00F1170B" w:rsidRDefault="005E4BE4" w:rsidP="00F1170B">
      <w:pPr>
        <w:spacing w:before="120" w:after="24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179E0" wp14:editId="123A8F84">
                <wp:simplePos x="0" y="0"/>
                <wp:positionH relativeFrom="column">
                  <wp:posOffset>2297430</wp:posOffset>
                </wp:positionH>
                <wp:positionV relativeFrom="paragraph">
                  <wp:posOffset>211455</wp:posOffset>
                </wp:positionV>
                <wp:extent cx="962025" cy="2762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0969D1" w14:textId="77777777" w:rsidR="005E4BE4" w:rsidRPr="00A25637" w:rsidRDefault="005E4BE4" w:rsidP="005E4BE4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A25637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Pr="00A2563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ชื่อผู้รับอนุญาต</w:t>
                            </w:r>
                            <w:r w:rsidRPr="00A25637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179E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0.9pt;margin-top:16.65pt;width:75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" filled="f" stroked="f" strokeweight=".5pt">
                <v:path arrowok="t"/>
                <v:textbox>
                  <w:txbxContent>
                    <w:p w14:paraId="300969D1" w14:textId="77777777" w:rsidR="005E4BE4" w:rsidRPr="00A25637" w:rsidRDefault="005E4BE4" w:rsidP="005E4BE4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A25637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(</w:t>
                      </w:r>
                      <w:r w:rsidRPr="00A25637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ชื่อผู้รับอนุญาต</w:t>
                      </w:r>
                      <w:r w:rsidRPr="00A25637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ด้วย .......................................................................................... ผู้ได้รับใบอนุญาต</w:t>
      </w:r>
      <w:r w:rsidR="00F1170B" w:rsidRPr="00275526">
        <w:rPr>
          <w:rFonts w:ascii="TH SarabunIT๙" w:hAnsi="TH SarabunIT๙" w:cs="TH SarabunIT๙"/>
          <w:sz w:val="32"/>
          <w:szCs w:val="32"/>
          <w:cs/>
        </w:rPr>
        <w:t>นำหรือสั่งอาหาร</w:t>
      </w:r>
    </w:p>
    <w:p w14:paraId="210AB6EE" w14:textId="1CE7C655" w:rsidR="00F1170B" w:rsidRDefault="00A71E40" w:rsidP="00F1170B">
      <w:pPr>
        <w:spacing w:before="120" w:after="120" w:line="38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275526">
        <w:rPr>
          <w:rFonts w:ascii="TH SarabunIT๙" w:hAnsi="TH SarabunIT๙" w:cs="TH SarabunIT๙"/>
          <w:sz w:val="32"/>
          <w:szCs w:val="32"/>
          <w:cs/>
        </w:rPr>
        <w:t>เข้ามาในราชอาณาจักร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(แบบ อ.7)</w:t>
      </w:r>
      <w:r w:rsidR="003204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4BE4">
        <w:rPr>
          <w:rFonts w:ascii="TH SarabunIT๙" w:hAnsi="TH SarabunIT๙" w:cs="TH SarabunIT๙" w:hint="cs"/>
          <w:sz w:val="32"/>
          <w:szCs w:val="32"/>
          <w:cs/>
        </w:rPr>
        <w:t>ที่.........................</w:t>
      </w:r>
      <w:r w:rsidR="00F1170B">
        <w:rPr>
          <w:rFonts w:ascii="TH SarabunIT๙" w:hAnsi="TH SarabunIT๙" w:cs="TH SarabunIT๙" w:hint="cs"/>
          <w:sz w:val="32"/>
          <w:szCs w:val="32"/>
          <w:cs/>
        </w:rPr>
        <w:t>.......ซึ่งออกให้ ณ วันที่</w:t>
      </w:r>
      <w:r w:rsidR="005E4BE4">
        <w:rPr>
          <w:rFonts w:ascii="TH SarabunIT๙" w:hAnsi="TH SarabunIT๙" w:cs="TH SarabunIT๙" w:hint="cs"/>
          <w:sz w:val="32"/>
          <w:szCs w:val="32"/>
          <w:cs/>
        </w:rPr>
        <w:t>...........เดือน.......................พ.ศ............</w:t>
      </w:r>
      <w:r w:rsidR="005E4BE4" w:rsidRPr="00F1170B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AE5314" w:rsidRPr="00F1170B">
        <w:rPr>
          <w:rFonts w:ascii="TH SarabunIT๙" w:hAnsi="TH SarabunIT๙" w:cs="TH SarabunIT๙" w:hint="cs"/>
          <w:sz w:val="32"/>
          <w:szCs w:val="32"/>
          <w:cs/>
        </w:rPr>
        <w:t>มีความประสงค์</w:t>
      </w:r>
      <w:r w:rsidR="005E4BE4" w:rsidRPr="00F1170B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076ACF" w:rsidRPr="00F117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6ACF" w:rsidRPr="00F1170B">
        <w:rPr>
          <w:rFonts w:ascii="TH SarabunIT๙" w:hAnsi="TH SarabunIT๙" w:cs="TH SarabunIT๙" w:hint="cs"/>
          <w:color w:val="FF0000"/>
          <w:sz w:val="32"/>
          <w:szCs w:val="32"/>
          <w:u w:val="dottedHeavy"/>
          <w:cs/>
        </w:rPr>
        <w:t>เช่น เพิ่มประเภทอาหาร ชาจากพืช</w:t>
      </w:r>
      <w:r w:rsidR="00076ACF" w:rsidRPr="00F1170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076ACF" w:rsidRPr="00F1170B">
        <w:rPr>
          <w:rFonts w:ascii="TH SarabunIT๙" w:hAnsi="TH SarabunIT๙" w:cs="TH SarabunIT๙" w:hint="cs"/>
          <w:sz w:val="32"/>
          <w:szCs w:val="32"/>
          <w:cs/>
        </w:rPr>
        <w:t>เนื่อง</w:t>
      </w:r>
      <w:r w:rsidR="003515C4" w:rsidRPr="00F1170B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3B597A" w:rsidRPr="00F117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597A" w:rsidRPr="00F1170B">
        <w:rPr>
          <w:rFonts w:ascii="TH SarabunIT๙" w:hAnsi="TH SarabunIT๙" w:cs="TH SarabunIT๙" w:hint="cs"/>
          <w:color w:val="FF0000"/>
          <w:sz w:val="32"/>
          <w:szCs w:val="32"/>
          <w:u w:val="dottedHeavy"/>
          <w:cs/>
        </w:rPr>
        <w:t xml:space="preserve">เช่น </w:t>
      </w:r>
      <w:r w:rsidR="00076ACF" w:rsidRPr="00F1170B">
        <w:rPr>
          <w:rFonts w:ascii="TH SarabunIT๙" w:hAnsi="TH SarabunIT๙" w:cs="TH SarabunIT๙" w:hint="cs"/>
          <w:color w:val="FF0000"/>
          <w:sz w:val="32"/>
          <w:szCs w:val="32"/>
          <w:u w:val="dottedHeavy"/>
          <w:cs/>
        </w:rPr>
        <w:t>ประเภทอาหาร เครื่องดื่มในภาชนะบรรจุ</w:t>
      </w:r>
      <w:r w:rsidR="00076ACF" w:rsidRPr="00F1170B">
        <w:rPr>
          <w:rFonts w:ascii="TH SarabunIT๙" w:hAnsi="TH SarabunIT๙" w:cs="TH SarabunIT๙" w:hint="cs"/>
          <w:color w:val="FF0000"/>
          <w:spacing w:val="-4"/>
          <w:sz w:val="32"/>
          <w:szCs w:val="32"/>
          <w:u w:val="dottedHeavy"/>
          <w:cs/>
        </w:rPr>
        <w:t>ที่ปิดสนิท เดิมที่เคยได้รับอนุญาตไว้ในใบอนุญาตฯ มีสูตร ส่วนประกอบ และกรรมวิธีการผลิต เข้าข่ายประเภทอาหาร</w:t>
      </w:r>
      <w:r w:rsidR="00076ACF" w:rsidRPr="00F1170B">
        <w:rPr>
          <w:rFonts w:ascii="TH SarabunIT๙" w:hAnsi="TH SarabunIT๙" w:cs="TH SarabunIT๙" w:hint="cs"/>
          <w:color w:val="FF0000"/>
          <w:sz w:val="32"/>
          <w:szCs w:val="32"/>
          <w:u w:val="dottedHeavy"/>
          <w:cs/>
        </w:rPr>
        <w:t xml:space="preserve"> ชาจากพืช ตามประกาศกระทรวงสาธารณสุข (ฉบับที่ 426) พ.ศ 2564 ออก</w:t>
      </w:r>
      <w:r w:rsidR="003B597A" w:rsidRPr="00F1170B">
        <w:rPr>
          <w:rFonts w:ascii="TH SarabunIT๙" w:hAnsi="TH SarabunIT๙" w:cs="TH SarabunIT๙" w:hint="cs"/>
          <w:color w:val="FF0000"/>
          <w:sz w:val="32"/>
          <w:szCs w:val="32"/>
          <w:u w:val="dottedHeavy"/>
          <w:cs/>
        </w:rPr>
        <w:t xml:space="preserve">ตามความในพระราชบัญญัติอาหาร </w:t>
      </w:r>
      <w:r w:rsidR="003B597A" w:rsidRPr="00F1170B">
        <w:rPr>
          <w:rFonts w:ascii="TH SarabunIT๙" w:hAnsi="TH SarabunIT๙" w:cs="TH SarabunIT๙" w:hint="cs"/>
          <w:color w:val="FF0000"/>
          <w:spacing w:val="-4"/>
          <w:sz w:val="32"/>
          <w:szCs w:val="32"/>
          <w:u w:val="dottedHeavy"/>
          <w:cs/>
        </w:rPr>
        <w:t xml:space="preserve">พ.ศ.2522 เรื่อง ชาจากพืช พร้อมขอปรับปรุง ประเภทอาหาร/ สภาวะการเก็บรักษาอาหาร ในระบบ </w:t>
      </w:r>
      <w:r w:rsidR="003B597A" w:rsidRPr="00F1170B">
        <w:rPr>
          <w:rFonts w:ascii="TH SarabunIT๙" w:hAnsi="TH SarabunIT๙" w:cs="TH SarabunIT๙"/>
          <w:color w:val="FF0000"/>
          <w:spacing w:val="-4"/>
          <w:sz w:val="32"/>
          <w:szCs w:val="32"/>
          <w:u w:val="dottedHeavy"/>
        </w:rPr>
        <w:t>e</w:t>
      </w:r>
      <w:r w:rsidR="003B597A" w:rsidRPr="00F1170B">
        <w:rPr>
          <w:rFonts w:ascii="TH SarabunIT๙" w:hAnsi="TH SarabunIT๙" w:cs="TH SarabunIT๙"/>
          <w:color w:val="FF0000"/>
          <w:spacing w:val="-4"/>
          <w:sz w:val="32"/>
          <w:szCs w:val="32"/>
          <w:u w:val="dottedHeavy"/>
          <w:cs/>
        </w:rPr>
        <w:t>-</w:t>
      </w:r>
      <w:r w:rsidR="003B597A" w:rsidRPr="00F1170B">
        <w:rPr>
          <w:rFonts w:ascii="TH SarabunIT๙" w:hAnsi="TH SarabunIT๙" w:cs="TH SarabunIT๙"/>
          <w:color w:val="FF0000"/>
          <w:spacing w:val="-4"/>
          <w:sz w:val="32"/>
          <w:szCs w:val="32"/>
          <w:u w:val="dottedHeavy"/>
        </w:rPr>
        <w:t>submission</w:t>
      </w:r>
      <w:r w:rsidR="003B597A" w:rsidRPr="00F1170B">
        <w:rPr>
          <w:rFonts w:ascii="TH SarabunIT๙" w:hAnsi="TH SarabunIT๙" w:cs="TH SarabunIT๙"/>
          <w:color w:val="FF0000"/>
          <w:sz w:val="32"/>
          <w:szCs w:val="32"/>
          <w:u w:val="dottedHeavy"/>
        </w:rPr>
        <w:t xml:space="preserve"> </w:t>
      </w:r>
      <w:r w:rsidR="003B597A" w:rsidRPr="00F1170B">
        <w:rPr>
          <w:rFonts w:ascii="TH SarabunIT๙" w:hAnsi="TH SarabunIT๙" w:cs="TH SarabunIT๙" w:hint="cs"/>
          <w:color w:val="FF0000"/>
          <w:sz w:val="32"/>
          <w:szCs w:val="32"/>
          <w:u w:val="dottedHeavy"/>
          <w:cs/>
        </w:rPr>
        <w:t>เฉพาะการเก็บรักษาที่อุณหภูมิห้อง</w:t>
      </w:r>
      <w:r w:rsidR="003B597A" w:rsidRPr="00F1170B">
        <w:rPr>
          <w:rFonts w:ascii="TH SarabunIT๙" w:hAnsi="TH SarabunIT๙" w:cs="TH SarabunIT๙" w:hint="cs"/>
          <w:sz w:val="32"/>
          <w:szCs w:val="32"/>
          <w:cs/>
        </w:rPr>
        <w:t xml:space="preserve"> ของสถานที่เก็บอาหาร ตั้งอยู่ ณ เลขที่</w:t>
      </w:r>
      <w:r w:rsidR="00F1170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</w:t>
      </w:r>
    </w:p>
    <w:p w14:paraId="449C96A8" w14:textId="1A5DDF9E" w:rsidR="005E4BE4" w:rsidRPr="00D87442" w:rsidRDefault="003B597A" w:rsidP="00F1170B">
      <w:pPr>
        <w:spacing w:before="120" w:after="120" w:line="38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F1170B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 </w:t>
      </w:r>
      <w:r w:rsidR="005E4BE4" w:rsidRPr="00F1170B">
        <w:rPr>
          <w:rFonts w:ascii="TH SarabunIT๙" w:hAnsi="TH SarabunIT๙" w:cs="TH SarabunIT๙" w:hint="cs"/>
          <w:sz w:val="32"/>
          <w:szCs w:val="32"/>
          <w:cs/>
        </w:rPr>
        <w:t>โดยได้แนบ</w:t>
      </w:r>
      <w:r w:rsidR="005E4BE4">
        <w:rPr>
          <w:rFonts w:ascii="TH SarabunIT๙" w:hAnsi="TH SarabunIT๙" w:cs="TH SarabunIT๙" w:hint="cs"/>
          <w:sz w:val="32"/>
          <w:szCs w:val="32"/>
          <w:cs/>
        </w:rPr>
        <w:t>หลักฐานตามสิ่งที่ส่งมาด้วยมาพร้อมหนังสือฉบับนี้</w:t>
      </w:r>
    </w:p>
    <w:p w14:paraId="464C78F5" w14:textId="77777777" w:rsidR="005E4BE4" w:rsidRDefault="005E4BE4" w:rsidP="00F1170B">
      <w:pPr>
        <w:spacing w:before="120" w:after="0" w:line="380" w:lineRule="exac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จึงเรียนมาเพื่อโปรดพิจารณาดำเนินการต่อไปด้วย จะเป็นพระคุณ </w:t>
      </w:r>
    </w:p>
    <w:p w14:paraId="7EC9253E" w14:textId="5E244A48" w:rsidR="005E4BE4" w:rsidRDefault="005E4BE4" w:rsidP="005E4BE4">
      <w:pPr>
        <w:spacing w:before="120" w:after="0" w:line="240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ขอแสดงความนับถือ </w:t>
      </w:r>
    </w:p>
    <w:p w14:paraId="31429A14" w14:textId="631DB6A6" w:rsidR="00F1170B" w:rsidRDefault="00F1170B" w:rsidP="005E4BE4">
      <w:pPr>
        <w:spacing w:before="120" w:after="0" w:line="240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05F4DFCA" w14:textId="1E3A07ED" w:rsidR="00F1170B" w:rsidRDefault="00F1170B" w:rsidP="005E4BE4">
      <w:pPr>
        <w:spacing w:before="120" w:after="0" w:line="240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334EC3C6" w14:textId="6FB95101" w:rsidR="00F1170B" w:rsidRDefault="00F1170B" w:rsidP="005E4BE4">
      <w:pPr>
        <w:spacing w:before="120" w:after="0" w:line="240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3365778B" w14:textId="77777777" w:rsidR="00F1170B" w:rsidRDefault="00F1170B" w:rsidP="005E4BE4">
      <w:pPr>
        <w:spacing w:before="120" w:after="0" w:line="240" w:lineRule="auto"/>
        <w:ind w:firstLine="1418"/>
        <w:jc w:val="center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14:paraId="05A6BE5A" w14:textId="77777777" w:rsidR="005E4BE4" w:rsidRPr="00A25637" w:rsidRDefault="005E4BE4" w:rsidP="005E4BE4">
      <w:pPr>
        <w:tabs>
          <w:tab w:val="left" w:pos="720"/>
          <w:tab w:val="left" w:pos="193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</w:t>
      </w:r>
      <w:r w:rsidRPr="00A25637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</w:t>
      </w:r>
    </w:p>
    <w:p w14:paraId="68E13BDD" w14:textId="77777777" w:rsidR="005E4BE4" w:rsidRPr="00A25637" w:rsidRDefault="005E4BE4" w:rsidP="005E4BE4">
      <w:pPr>
        <w:tabs>
          <w:tab w:val="left" w:pos="720"/>
          <w:tab w:val="left" w:pos="193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</w:t>
      </w:r>
      <w:r w:rsidRPr="00A25637">
        <w:rPr>
          <w:rFonts w:ascii="TH SarabunIT๙" w:hAnsi="TH SarabunIT๙" w:cs="TH SarabunIT๙"/>
          <w:sz w:val="32"/>
          <w:szCs w:val="32"/>
          <w:cs/>
        </w:rPr>
        <w:t>(.............................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25637">
        <w:rPr>
          <w:rFonts w:ascii="TH SarabunIT๙" w:hAnsi="TH SarabunIT๙" w:cs="TH SarabunIT๙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25637">
        <w:rPr>
          <w:rFonts w:ascii="TH SarabunIT๙" w:hAnsi="TH SarabunIT๙" w:cs="TH SarabunIT๙"/>
          <w:sz w:val="32"/>
          <w:szCs w:val="32"/>
          <w:cs/>
        </w:rPr>
        <w:t>.................)</w:t>
      </w:r>
    </w:p>
    <w:p w14:paraId="23C27DD4" w14:textId="77777777" w:rsidR="005E4BE4" w:rsidRPr="00210EC0" w:rsidRDefault="005E4BE4" w:rsidP="005E4BE4">
      <w:pPr>
        <w:spacing w:after="0" w:line="240" w:lineRule="auto"/>
        <w:ind w:firstLine="1418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A25637">
        <w:rPr>
          <w:rFonts w:ascii="TH SarabunIT๙" w:hAnsi="TH SarabunIT๙" w:cs="TH SarabunIT๙"/>
          <w:sz w:val="32"/>
          <w:szCs w:val="32"/>
          <w:cs/>
        </w:rPr>
        <w:t>ผู้ดำเนินกิจการหรือกรรมการผู้มีอำนาจลงนามของนิติบุคคล</w:t>
      </w:r>
    </w:p>
    <w:p w14:paraId="7762011C" w14:textId="77777777" w:rsidR="005E4BE4" w:rsidRDefault="005E4BE4" w:rsidP="005E4B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603D3EE" w14:textId="3AFA5130" w:rsidR="00D958E6" w:rsidRPr="00210EC0" w:rsidRDefault="00D958E6" w:rsidP="005E4BE4">
      <w:pPr>
        <w:tabs>
          <w:tab w:val="left" w:pos="709"/>
        </w:tabs>
        <w:spacing w:after="120" w:line="400" w:lineRule="exact"/>
        <w:ind w:left="709" w:hanging="709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D958E6" w:rsidRPr="00210EC0" w:rsidSect="002B71CE">
      <w:pgSz w:w="11906" w:h="16838"/>
      <w:pgMar w:top="1134" w:right="102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C0"/>
    <w:rsid w:val="00076ACF"/>
    <w:rsid w:val="00123C42"/>
    <w:rsid w:val="00154121"/>
    <w:rsid w:val="00210EC0"/>
    <w:rsid w:val="00211ADD"/>
    <w:rsid w:val="002A45DE"/>
    <w:rsid w:val="002A5E19"/>
    <w:rsid w:val="002B71CE"/>
    <w:rsid w:val="00320488"/>
    <w:rsid w:val="003515C4"/>
    <w:rsid w:val="003B597A"/>
    <w:rsid w:val="003E1C84"/>
    <w:rsid w:val="004D0F04"/>
    <w:rsid w:val="004F1461"/>
    <w:rsid w:val="00554DA4"/>
    <w:rsid w:val="005E4BE4"/>
    <w:rsid w:val="006468CB"/>
    <w:rsid w:val="00646D3B"/>
    <w:rsid w:val="00666364"/>
    <w:rsid w:val="006B351D"/>
    <w:rsid w:val="006E7D9E"/>
    <w:rsid w:val="007F6272"/>
    <w:rsid w:val="00900817"/>
    <w:rsid w:val="009725C6"/>
    <w:rsid w:val="009D292B"/>
    <w:rsid w:val="00A228D6"/>
    <w:rsid w:val="00A468BD"/>
    <w:rsid w:val="00A71E40"/>
    <w:rsid w:val="00AE5314"/>
    <w:rsid w:val="00B440B7"/>
    <w:rsid w:val="00B60B4C"/>
    <w:rsid w:val="00BD7FCB"/>
    <w:rsid w:val="00C36813"/>
    <w:rsid w:val="00C72B10"/>
    <w:rsid w:val="00CF7E45"/>
    <w:rsid w:val="00D17CCF"/>
    <w:rsid w:val="00D87442"/>
    <w:rsid w:val="00D958E6"/>
    <w:rsid w:val="00DC6E1E"/>
    <w:rsid w:val="00DC786B"/>
    <w:rsid w:val="00DD04BB"/>
    <w:rsid w:val="00E27C6B"/>
    <w:rsid w:val="00E54388"/>
    <w:rsid w:val="00E6376C"/>
    <w:rsid w:val="00ED65E6"/>
    <w:rsid w:val="00F1170B"/>
    <w:rsid w:val="00F8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067C4"/>
  <w15:chartTrackingRefBased/>
  <w15:docId w15:val="{D9097B3E-A013-4CC7-8D33-9ED55A05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8CB"/>
    <w:pPr>
      <w:ind w:left="720"/>
      <w:contextualSpacing/>
    </w:pPr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E1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1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E1BFFDBF96546871C6DBE077B1613" ma:contentTypeVersion="0" ma:contentTypeDescription="Create a new document." ma:contentTypeScope="" ma:versionID="f070ca718e8e858a57b83081232b94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98290E-5DD6-4B7E-895B-21D87D27FD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D1B711-A14D-4E26-8994-5FD24D51F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F9295E-7852-4F39-804B-930A73EC01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ชัยรัตน์ พึ่งเพียร</dc:creator>
  <cp:keywords/>
  <dc:description/>
  <cp:lastModifiedBy>นิชนันท์ ธรรมวัฒน์</cp:lastModifiedBy>
  <cp:revision>2</cp:revision>
  <cp:lastPrinted>2021-05-21T04:23:00Z</cp:lastPrinted>
  <dcterms:created xsi:type="dcterms:W3CDTF">2021-05-21T04:46:00Z</dcterms:created>
  <dcterms:modified xsi:type="dcterms:W3CDTF">2021-05-21T04:46:00Z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0x0101009CAE1BFFDBF96546871C6DBE077B1613</vt:lpwstr>
  </property>
</Properties>
</file>