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E9ED" w14:textId="5AE52776" w:rsidR="00B2528E" w:rsidRPr="000D6036" w:rsidRDefault="000D6036" w:rsidP="00B2528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8"/>
          <w:szCs w:val="38"/>
        </w:rPr>
      </w:pPr>
      <w:bookmarkStart w:id="0" w:name="_GoBack"/>
      <w:r w:rsidRPr="000D603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หนังสือรับรองการยื่นหลักฐานที่ต้องใช้ในการขอต่ออายุใบอนุญาตผลิตอาหาร </w:t>
      </w:r>
      <w:r w:rsidR="0031591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</w:t>
      </w:r>
      <w:r w:rsidRPr="000D6036">
        <w:rPr>
          <w:rFonts w:ascii="TH SarabunPSK" w:hAnsi="TH SarabunPSK" w:cs="TH SarabunPSK" w:hint="cs"/>
          <w:b/>
          <w:bCs/>
          <w:sz w:val="38"/>
          <w:szCs w:val="38"/>
          <w:cs/>
        </w:rPr>
        <w:t>เพื่อแสดงว่าสถานที่ผลิตอาหารได้ปฏิบัติตาม</w:t>
      </w:r>
      <w:r w:rsidR="005A36C2">
        <w:rPr>
          <w:rFonts w:ascii="TH SarabunPSK" w:hAnsi="TH SarabunPSK" w:cs="TH SarabunPSK" w:hint="cs"/>
          <w:b/>
          <w:bCs/>
          <w:sz w:val="38"/>
          <w:szCs w:val="38"/>
          <w:cs/>
        </w:rPr>
        <w:t>ประกาศกระทรวง</w:t>
      </w:r>
      <w:r w:rsidRPr="000D603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ที่รัฐมนตรีกำหนด      </w:t>
      </w:r>
      <w:r w:rsidRPr="000D6036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</w:t>
      </w:r>
      <w:r w:rsidRPr="000D603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                         </w:t>
      </w:r>
      <w:r w:rsidRPr="000D6036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</w:t>
      </w:r>
    </w:p>
    <w:bookmarkEnd w:id="0"/>
    <w:p w14:paraId="42B10EB3" w14:textId="77777777" w:rsidR="00B2528E" w:rsidRPr="00DE0FA5" w:rsidRDefault="00B2528E" w:rsidP="00B2528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DE0FA5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D0F3" wp14:editId="5009A328">
                <wp:simplePos x="0" y="0"/>
                <wp:positionH relativeFrom="column">
                  <wp:posOffset>1325880</wp:posOffset>
                </wp:positionH>
                <wp:positionV relativeFrom="paragraph">
                  <wp:posOffset>132080</wp:posOffset>
                </wp:positionV>
                <wp:extent cx="32080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2C988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10.4pt" to="35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" strokecolor="black [3200]" strokeweight="1.25pt">
                <v:stroke joinstyle="miter"/>
              </v:line>
            </w:pict>
          </mc:Fallback>
        </mc:AlternateContent>
      </w:r>
    </w:p>
    <w:p w14:paraId="78237BE4" w14:textId="4F7E3610" w:rsidR="000D6036" w:rsidRPr="0014446F" w:rsidRDefault="000D6036" w:rsidP="000D6036">
      <w:pPr>
        <w:spacing w:before="120" w:after="0" w:line="40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14446F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1D8DCE8F" w14:textId="5DA7598E" w:rsidR="00B2528E" w:rsidRPr="0014446F" w:rsidRDefault="00B2528E" w:rsidP="00B2528E">
      <w:pPr>
        <w:spacing w:after="0" w:line="40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วันที่..............เดือน....................................พ.ศ. .................</w:t>
      </w:r>
    </w:p>
    <w:p w14:paraId="1F8AFA20" w14:textId="3E8CDFF8" w:rsidR="00B2528E" w:rsidRPr="0014446F" w:rsidRDefault="00B2528E" w:rsidP="000D6036">
      <w:pPr>
        <w:tabs>
          <w:tab w:val="left" w:pos="3099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sz w:val="32"/>
          <w:szCs w:val="32"/>
          <w:cs/>
        </w:rPr>
        <w:t xml:space="preserve">เรื่อง  รับรองการยื่นหลักฐานที่ต้องใช้ในการขอต่ออายุใบอนุญาตผลิตอาหาร </w:t>
      </w:r>
    </w:p>
    <w:p w14:paraId="1D7DE312" w14:textId="39E2E680" w:rsidR="000D6036" w:rsidRPr="0014446F" w:rsidRDefault="000D6036" w:rsidP="000D6036">
      <w:pPr>
        <w:tabs>
          <w:tab w:val="left" w:pos="3099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D603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0D6036">
        <w:rPr>
          <w:rFonts w:ascii="TH SarabunIT๙" w:hAnsi="TH SarabunIT๙" w:cs="TH SarabunIT๙"/>
          <w:sz w:val="32"/>
          <w:szCs w:val="32"/>
          <w:cs/>
        </w:rPr>
        <w:tab/>
        <w:t xml:space="preserve">เลขาธิการคณะกรรมการอาหารและยา/นายแพทย์สาธารณสุขจังหวัด </w:t>
      </w:r>
    </w:p>
    <w:p w14:paraId="7C987C9F" w14:textId="0F620F50" w:rsidR="0014446F" w:rsidRPr="0014446F" w:rsidRDefault="0014446F" w:rsidP="0014446F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FCA6E" wp14:editId="24BFAA42">
                <wp:simplePos x="0" y="0"/>
                <wp:positionH relativeFrom="column">
                  <wp:posOffset>1219200</wp:posOffset>
                </wp:positionH>
                <wp:positionV relativeFrom="paragraph">
                  <wp:posOffset>201930</wp:posOffset>
                </wp:positionV>
                <wp:extent cx="96202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6DB3B" w14:textId="77777777" w:rsidR="0014446F" w:rsidRPr="00A25637" w:rsidRDefault="0014446F" w:rsidP="0014446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FCA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pt;margin-top:15.9pt;width:75.7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" filled="f" stroked="f" strokeweight=".5pt">
                <v:textbox>
                  <w:txbxContent>
                    <w:p w14:paraId="1BE6DB3B" w14:textId="77777777" w:rsidR="0014446F" w:rsidRPr="00A25637" w:rsidRDefault="0014446F" w:rsidP="0014446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4446F">
        <w:rPr>
          <w:rFonts w:ascii="TH SarabunIT๙" w:hAnsi="TH SarabunIT๙" w:cs="TH SarabunIT๙"/>
          <w:sz w:val="32"/>
          <w:szCs w:val="32"/>
          <w:cs/>
        </w:rPr>
        <w:t>ตามที่.............................................................ผู้รับอนุญาต</w:t>
      </w:r>
      <w:r w:rsidR="00996C76" w:rsidRPr="0014446F">
        <w:rPr>
          <w:rFonts w:ascii="TH SarabunIT๙" w:hAnsi="TH SarabunIT๙" w:cs="TH SarabunIT๙"/>
          <w:sz w:val="32"/>
          <w:szCs w:val="32"/>
          <w:cs/>
        </w:rPr>
        <w:t>ใบอนุญาตผลิตอาหารเลขที่ ......</w:t>
      </w:r>
      <w:r w:rsidRPr="0014446F">
        <w:rPr>
          <w:rFonts w:ascii="TH SarabunIT๙" w:hAnsi="TH SarabunIT๙" w:cs="TH SarabunIT๙"/>
          <w:sz w:val="32"/>
          <w:szCs w:val="32"/>
        </w:rPr>
        <w:t>..</w:t>
      </w:r>
      <w:r w:rsidR="00996C76" w:rsidRPr="0014446F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</w:p>
    <w:p w14:paraId="7508544D" w14:textId="52C45793" w:rsidR="000D6036" w:rsidRPr="0014446F" w:rsidRDefault="00996C76" w:rsidP="0014446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sz w:val="32"/>
          <w:szCs w:val="32"/>
          <w:cs/>
        </w:rPr>
        <w:t>สถานที่ผลิตตั้งอยู่ ณ เลขที่ ............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....... ตรอก/ซอย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ถนน .</w:t>
      </w:r>
      <w:r w:rsidRPr="0014446F">
        <w:rPr>
          <w:rFonts w:ascii="TH SarabunIT๙" w:hAnsi="TH SarabunIT๙" w:cs="TH SarabunIT๙"/>
          <w:sz w:val="32"/>
          <w:szCs w:val="32"/>
          <w:cs/>
        </w:rPr>
        <w:t>.......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14446F">
        <w:rPr>
          <w:rFonts w:ascii="TH SarabunIT๙" w:hAnsi="TH SarabunIT๙" w:cs="TH SarabunIT๙"/>
          <w:sz w:val="32"/>
          <w:szCs w:val="32"/>
          <w:cs/>
        </w:rPr>
        <w:t>.........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...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....</w:t>
      </w:r>
      <w:r w:rsidRPr="0014446F">
        <w:rPr>
          <w:rFonts w:ascii="TH SarabunIT๙" w:hAnsi="TH SarabunIT๙" w:cs="TH SarabunIT๙"/>
          <w:sz w:val="32"/>
          <w:szCs w:val="32"/>
          <w:cs/>
        </w:rPr>
        <w:t>...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..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แขวง/ตำบล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............................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28E" w:rsidRPr="0014446F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</w:t>
      </w:r>
      <w:r w:rsidRPr="0014446F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</w:t>
      </w:r>
      <w:r w:rsidR="000D6036" w:rsidRPr="0014446F">
        <w:rPr>
          <w:rFonts w:ascii="TH SarabunIT๙" w:hAnsi="TH SarabunIT๙" w:cs="TH SarabunIT๙"/>
          <w:sz w:val="32"/>
          <w:szCs w:val="32"/>
          <w:cs/>
        </w:rPr>
        <w:t>โดย</w:t>
      </w: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ตามประกาศสำนักงานคณะกรรมการอาหารและยา เรื่อง การต่ออายุใบอ</w:t>
      </w:r>
      <w:r w:rsidR="008B45ED">
        <w:rPr>
          <w:rFonts w:ascii="TH SarabunIT๙" w:hAnsi="TH SarabunIT๙" w:cs="TH SarabunIT๙"/>
          <w:spacing w:val="-4"/>
          <w:sz w:val="32"/>
          <w:szCs w:val="32"/>
          <w:cs/>
        </w:rPr>
        <w:t>นุญาตผลิตอาหาร ประจำปี พ.ศ. 256</w:t>
      </w:r>
      <w:r w:rsidR="008B45ED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B45ED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8B45ED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กำหนดให้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ผู้รับอนุญาต</w:t>
      </w:r>
      <w:r w:rsidR="006137C3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ที่ประสงค์จะต่ออายุใบอนุญาตผลิต</w:t>
      </w: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อาหารที่จะสิ้นอายุในวันที่ 31 ธันวาคม 256</w:t>
      </w:r>
      <w:r w:rsidR="008B45ED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01915" w:rsidRPr="0014446F">
        <w:rPr>
          <w:rFonts w:ascii="TH SarabunIT๙" w:hAnsi="TH SarabunIT๙" w:cs="TH SarabunIT๙"/>
          <w:spacing w:val="-8"/>
          <w:sz w:val="32"/>
          <w:szCs w:val="32"/>
          <w:cs/>
        </w:rPr>
        <w:t>จะต้องยื่น</w:t>
      </w:r>
      <w:r w:rsidR="000D6036" w:rsidRPr="0014446F">
        <w:rPr>
          <w:rFonts w:ascii="TH SarabunIT๙" w:hAnsi="TH SarabunIT๙" w:cs="TH SarabunIT๙"/>
          <w:spacing w:val="-8"/>
          <w:sz w:val="32"/>
          <w:szCs w:val="32"/>
          <w:cs/>
        </w:rPr>
        <w:t>แบบ</w:t>
      </w:r>
      <w:r w:rsidR="00601915" w:rsidRPr="0014446F">
        <w:rPr>
          <w:rFonts w:ascii="TH SarabunIT๙" w:hAnsi="TH SarabunIT๙" w:cs="TH SarabunIT๙"/>
          <w:spacing w:val="-8"/>
          <w:sz w:val="32"/>
          <w:szCs w:val="32"/>
          <w:cs/>
        </w:rPr>
        <w:t>คำขอต่ออายุใบอนุญาต</w:t>
      </w:r>
      <w:r w:rsidR="000D6036" w:rsidRPr="001444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อ</w:t>
      </w:r>
      <w:r w:rsidR="000D6036" w:rsidRPr="0014446F">
        <w:rPr>
          <w:rFonts w:ascii="TH SarabunIT๙" w:hAnsi="TH SarabunIT๙" w:cs="TH SarabunIT๙"/>
          <w:spacing w:val="-8"/>
          <w:sz w:val="32"/>
          <w:szCs w:val="32"/>
        </w:rPr>
        <w:t xml:space="preserve">.3 </w:t>
      </w:r>
      <w:r w:rsidR="000D6036" w:rsidRPr="0014446F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="000D6036" w:rsidRPr="0031591E">
        <w:rPr>
          <w:rFonts w:ascii="TH SarabunIT๙" w:hAnsi="TH SarabunIT๙" w:cs="TH SarabunIT๙"/>
          <w:sz w:val="32"/>
          <w:szCs w:val="32"/>
          <w:cs/>
        </w:rPr>
        <w:t>ชำระค่าคำขอ</w:t>
      </w:r>
      <w:r w:rsidR="0014446F" w:rsidRPr="0031591E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0D6036" w:rsidRPr="0031591E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 </w:t>
      </w:r>
      <w:r w:rsidR="000D6036" w:rsidRPr="0031591E">
        <w:rPr>
          <w:rFonts w:ascii="TH SarabunIT๙" w:hAnsi="TH SarabunIT๙" w:cs="TH SarabunIT๙"/>
          <w:sz w:val="32"/>
          <w:szCs w:val="32"/>
        </w:rPr>
        <w:t xml:space="preserve">500 </w:t>
      </w:r>
      <w:r w:rsidR="000D6036" w:rsidRPr="0031591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01915" w:rsidRPr="0031591E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="00601915" w:rsidRPr="0031591E">
        <w:rPr>
          <w:rFonts w:ascii="TH SarabunIT๙" w:hAnsi="TH SarabunIT๙" w:cs="TH SarabunIT๙"/>
          <w:sz w:val="32"/>
          <w:szCs w:val="32"/>
        </w:rPr>
        <w:t xml:space="preserve">e-Submission </w:t>
      </w:r>
      <w:r w:rsidR="000D6036" w:rsidRPr="0031591E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601915" w:rsidRPr="0031591E">
        <w:rPr>
          <w:rFonts w:ascii="TH SarabunIT๙" w:hAnsi="TH SarabunIT๙" w:cs="TH SarabunIT๙"/>
          <w:sz w:val="32"/>
          <w:szCs w:val="32"/>
          <w:cs/>
        </w:rPr>
        <w:t>ยื่นหลักฐานที่ต้องใช้ในการขอ</w:t>
      </w:r>
      <w:r w:rsidR="0014446F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601915" w:rsidRPr="0014446F">
        <w:rPr>
          <w:rFonts w:ascii="TH SarabunIT๙" w:hAnsi="TH SarabunIT๙" w:cs="TH SarabunIT๙"/>
          <w:spacing w:val="-12"/>
          <w:sz w:val="32"/>
          <w:szCs w:val="32"/>
          <w:cs/>
        </w:rPr>
        <w:t>ต่ออายุใบอนุญาตผลิตอาหาร เพื่อแสดงว่าสถานที่ผลิตอาหารนั้น ได้ปฏิบัติตามที่รัฐมนตรีประกาศกำหนดวิธีการผลิต</w:t>
      </w:r>
      <w:r w:rsidR="00601915" w:rsidRPr="0014446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เครื่องมือเครื่องใช้ในการผลิต และการเก็บรักษาอาหาร ตามมาตร 6 (7)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แห่งพระราชบัญญัติอาหาร พ.ศ. 2522 </w:t>
      </w:r>
      <w:r w:rsidR="000D6036" w:rsidRPr="0014446F">
        <w:rPr>
          <w:rFonts w:ascii="TH SarabunIT๙" w:hAnsi="TH SarabunIT๙" w:cs="TH SarabunIT๙"/>
          <w:sz w:val="32"/>
          <w:szCs w:val="32"/>
          <w:cs/>
        </w:rPr>
        <w:t>ซึ่งขณะนี้ผู้รับอนุญาต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ยังไม่สามารถจัดเตรียม</w:t>
      </w:r>
      <w:r w:rsidR="006137C3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หลักฐานต้องใช้ในการขอต่ออายุใบอนุญาตผลิตอาหาร</w:t>
      </w:r>
      <w:r w:rsidR="000D6036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ได้ เนื่องจาก</w:t>
      </w:r>
      <w:r w:rsidR="00FA7251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อยู่ในระหว่างดำเนินการขอรับการ</w:t>
      </w:r>
      <w:r w:rsidR="00E92454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ตรวจประเมิน</w:t>
      </w:r>
      <w:r w:rsidR="00C86196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สถานที่ผลิตอาหาร</w:t>
      </w:r>
      <w:r w:rsidR="0014446F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F299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เพื่อให้ได้มาซึ่งหลักฐานดังกล่าว </w:t>
      </w:r>
    </w:p>
    <w:p w14:paraId="4046CB5D" w14:textId="7BD3EB26" w:rsidR="00996C76" w:rsidRPr="0081369D" w:rsidRDefault="006137C3" w:rsidP="0014446F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ขอรับรองว่า </w:t>
      </w: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จะ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</w:t>
      </w:r>
      <w:r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ยื่นหลักฐานดังกล่าว</w:t>
      </w:r>
      <w:r w:rsidR="001F299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ในระบบ </w:t>
      </w:r>
      <w:r w:rsidR="001F2995" w:rsidRPr="0014446F">
        <w:rPr>
          <w:rFonts w:ascii="TH SarabunIT๙" w:hAnsi="TH SarabunIT๙" w:cs="TH SarabunIT๙"/>
          <w:spacing w:val="-4"/>
          <w:sz w:val="32"/>
          <w:szCs w:val="32"/>
        </w:rPr>
        <w:t xml:space="preserve">e-Submission 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81369D">
        <w:rPr>
          <w:rFonts w:ascii="TH SarabunIT๙" w:hAnsi="TH SarabunIT๙" w:cs="TH SarabunIT๙" w:hint="cs"/>
          <w:spacing w:val="-4"/>
          <w:sz w:val="32"/>
          <w:szCs w:val="32"/>
          <w:cs/>
        </w:rPr>
        <w:t>ครบถ้วน</w:t>
      </w:r>
      <w:r w:rsidR="00601915" w:rsidRPr="00144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ภายในวันที่ </w:t>
      </w:r>
      <w:r w:rsidR="008B45ED">
        <w:rPr>
          <w:rFonts w:ascii="TH SarabunIT๙" w:hAnsi="TH SarabunIT๙" w:cs="TH SarabunIT๙"/>
          <w:spacing w:val="-10"/>
          <w:sz w:val="32"/>
          <w:szCs w:val="32"/>
          <w:cs/>
        </w:rPr>
        <w:t>30 เมษายน 256</w:t>
      </w:r>
      <w:r w:rsidR="008B45ED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31591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0408B" w:rsidRPr="0031591E">
        <w:rPr>
          <w:rFonts w:ascii="TH SarabunIT๙" w:hAnsi="TH SarabunIT๙" w:cs="TH SarabunIT๙"/>
          <w:spacing w:val="-10"/>
          <w:sz w:val="32"/>
          <w:szCs w:val="32"/>
          <w:cs/>
        </w:rPr>
        <w:t>หากไม่สามารถดำเนินการได้ตามที่รับรองไว้</w:t>
      </w:r>
      <w:r w:rsidR="000D6036" w:rsidRPr="003159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จะ</w:t>
      </w:r>
      <w:r w:rsidRPr="0031591E">
        <w:rPr>
          <w:rFonts w:ascii="TH SarabunIT๙" w:hAnsi="TH SarabunIT๙" w:cs="TH SarabunIT๙"/>
          <w:spacing w:val="-10"/>
          <w:sz w:val="32"/>
          <w:szCs w:val="32"/>
          <w:cs/>
        </w:rPr>
        <w:t>ยินยอมให้สำนักงานคณะกรรมการอาหา</w:t>
      </w:r>
      <w:r w:rsidR="001F2995" w:rsidRPr="0031591E">
        <w:rPr>
          <w:rFonts w:ascii="TH SarabunIT๙" w:hAnsi="TH SarabunIT๙" w:cs="TH SarabunIT๙"/>
          <w:spacing w:val="-10"/>
          <w:sz w:val="32"/>
          <w:szCs w:val="32"/>
          <w:cs/>
        </w:rPr>
        <w:t>รและยา</w:t>
      </w:r>
      <w:r w:rsidR="001F2995" w:rsidRPr="0014446F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31591E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</w:t>
      </w:r>
      <w:r w:rsidR="003159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1369D">
        <w:rPr>
          <w:rFonts w:ascii="TH SarabunIT๙" w:hAnsi="TH SarabunIT๙" w:cs="TH SarabunIT๙" w:hint="cs"/>
          <w:sz w:val="32"/>
          <w:szCs w:val="32"/>
          <w:cs/>
        </w:rPr>
        <w:t>ยกเลิกคำ</w:t>
      </w:r>
      <w:r w:rsidR="005A36C2">
        <w:rPr>
          <w:rFonts w:ascii="TH SarabunIT๙" w:hAnsi="TH SarabunIT๙" w:cs="TH SarabunIT๙" w:hint="cs"/>
          <w:sz w:val="32"/>
          <w:szCs w:val="32"/>
          <w:cs/>
        </w:rPr>
        <w:t>ขอโดยคืนคำ</w:t>
      </w:r>
      <w:r w:rsidR="0081369D">
        <w:rPr>
          <w:rFonts w:ascii="TH SarabunIT๙" w:hAnsi="TH SarabunIT๙" w:cs="TH SarabunIT๙" w:hint="cs"/>
          <w:sz w:val="32"/>
          <w:szCs w:val="32"/>
          <w:cs/>
        </w:rPr>
        <w:t>ขอต่ออายุใบอนุญาตผลิตอาหารซึ่งจะมีผล</w:t>
      </w:r>
      <w:r w:rsidR="005A36C2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69D">
        <w:rPr>
          <w:rFonts w:ascii="TH SarabunIT๙" w:hAnsi="TH SarabunIT๙" w:cs="TH SarabunIT๙" w:hint="cs"/>
          <w:sz w:val="32"/>
          <w:szCs w:val="32"/>
          <w:cs/>
        </w:rPr>
        <w:t>ให้ใบอนุญาต</w:t>
      </w:r>
      <w:r w:rsidR="005A36C2">
        <w:rPr>
          <w:rFonts w:ascii="TH SarabunIT๙" w:hAnsi="TH SarabunIT๙" w:cs="TH SarabunIT๙" w:hint="cs"/>
          <w:sz w:val="32"/>
          <w:szCs w:val="32"/>
          <w:cs/>
        </w:rPr>
        <w:t>นั้นขาดต่ออายุไม่สามารถใช้ใบอนุญาตผลิตอาหารนั้นได้อีกต่อไป</w:t>
      </w:r>
      <w:r w:rsidR="0014446F" w:rsidRPr="0081369D">
        <w:rPr>
          <w:rFonts w:ascii="TH SarabunIT๙" w:hAnsi="TH SarabunIT๙" w:cs="TH SarabunIT๙"/>
          <w:strike/>
          <w:sz w:val="32"/>
          <w:szCs w:val="32"/>
          <w:cs/>
        </w:rPr>
        <w:t xml:space="preserve">  </w:t>
      </w:r>
    </w:p>
    <w:p w14:paraId="5B79A307" w14:textId="0D5C0699" w:rsidR="0014446F" w:rsidRDefault="0014446F" w:rsidP="0014446F">
      <w:pPr>
        <w:spacing w:before="12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จึงเรียนมาเพื่อโปรดพิจารณาดำเนินการต่อไปด้วย จะเป็นพระคุณ </w:t>
      </w:r>
    </w:p>
    <w:p w14:paraId="1E75DCC6" w14:textId="2AA34C75" w:rsidR="00E80934" w:rsidRDefault="00E80934" w:rsidP="0014446F">
      <w:pPr>
        <w:spacing w:before="12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</w:p>
    <w:p w14:paraId="55B8E4A4" w14:textId="31285400" w:rsidR="00E80934" w:rsidRDefault="00E80934" w:rsidP="0014446F">
      <w:pPr>
        <w:spacing w:before="12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</w:p>
    <w:p w14:paraId="732B5778" w14:textId="77777777" w:rsidR="00E80934" w:rsidRPr="0014446F" w:rsidRDefault="00E80934" w:rsidP="0014446F">
      <w:pPr>
        <w:spacing w:before="12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</w:p>
    <w:p w14:paraId="64702AB8" w14:textId="43E0424B" w:rsidR="0014446F" w:rsidRPr="0014446F" w:rsidRDefault="0014446F" w:rsidP="0014446F">
      <w:pPr>
        <w:spacing w:before="240" w:after="0" w:line="240" w:lineRule="auto"/>
        <w:ind w:left="43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93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4446F"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</w:t>
      </w:r>
    </w:p>
    <w:p w14:paraId="367E49F8" w14:textId="77777777" w:rsidR="0014446F" w:rsidRDefault="0014446F" w:rsidP="00B2528E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610016DA" w14:textId="77777777" w:rsidR="0014446F" w:rsidRDefault="0014446F" w:rsidP="00B2528E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723C2066" w14:textId="25E86F3C" w:rsidR="00B2528E" w:rsidRPr="0014446F" w:rsidRDefault="00B2528E" w:rsidP="00B2528E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="006137C3" w:rsidRPr="0014446F">
        <w:rPr>
          <w:rFonts w:ascii="TH SarabunIT๙" w:hAnsi="TH SarabunIT๙" w:cs="TH SarabunIT๙"/>
          <w:sz w:val="32"/>
          <w:szCs w:val="32"/>
          <w:cs/>
        </w:rPr>
        <w:t>.</w:t>
      </w:r>
      <w:r w:rsidRPr="0014446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7B3E00B" w14:textId="77777777" w:rsidR="00B2528E" w:rsidRPr="0014446F" w:rsidRDefault="00B2528E" w:rsidP="00B25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4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4446F">
        <w:rPr>
          <w:rFonts w:ascii="TH SarabunIT๙" w:hAnsi="TH SarabunIT๙" w:cs="TH SarabunIT๙"/>
          <w:sz w:val="32"/>
          <w:szCs w:val="32"/>
          <w:cs/>
        </w:rPr>
        <w:tab/>
      </w:r>
      <w:r w:rsidRPr="0014446F">
        <w:rPr>
          <w:rFonts w:ascii="TH SarabunIT๙" w:hAnsi="TH SarabunIT๙" w:cs="TH SarabunIT๙"/>
          <w:sz w:val="32"/>
          <w:szCs w:val="32"/>
          <w:cs/>
        </w:rPr>
        <w:tab/>
      </w:r>
      <w:r w:rsidRPr="0014446F">
        <w:rPr>
          <w:rFonts w:ascii="TH SarabunIT๙" w:hAnsi="TH SarabunIT๙" w:cs="TH SarabunIT๙"/>
          <w:sz w:val="32"/>
          <w:szCs w:val="32"/>
          <w:cs/>
        </w:rPr>
        <w:tab/>
      </w:r>
      <w:r w:rsidRPr="0014446F">
        <w:rPr>
          <w:rFonts w:ascii="TH SarabunIT๙" w:hAnsi="TH SarabunIT๙" w:cs="TH SarabunIT๙"/>
          <w:sz w:val="32"/>
          <w:szCs w:val="32"/>
          <w:cs/>
        </w:rPr>
        <w:tab/>
      </w:r>
      <w:r w:rsidRPr="0014446F">
        <w:rPr>
          <w:rFonts w:ascii="TH SarabunIT๙" w:hAnsi="TH SarabunIT๙" w:cs="TH SarabunIT๙"/>
          <w:sz w:val="32"/>
          <w:szCs w:val="32"/>
          <w:cs/>
        </w:rPr>
        <w:tab/>
      </w:r>
      <w:r w:rsidRPr="0014446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01915" w:rsidRPr="00144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46F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(..............................................................)</w:t>
      </w:r>
    </w:p>
    <w:p w14:paraId="1AA6CA8F" w14:textId="3C1B70B0" w:rsidR="00601915" w:rsidRPr="0014446F" w:rsidRDefault="0031591E" w:rsidP="003159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601915" w:rsidRPr="0014446F">
        <w:rPr>
          <w:rFonts w:ascii="TH SarabunIT๙" w:hAnsi="TH SarabunIT๙" w:cs="TH SarabunIT๙"/>
          <w:sz w:val="32"/>
          <w:szCs w:val="32"/>
          <w:cs/>
        </w:rPr>
        <w:t>ผู้ดำเนินกิจการหรือกรรมการผู้มีอำนาจของลงนามนิติบุคคล</w:t>
      </w:r>
    </w:p>
    <w:p w14:paraId="0BB58B25" w14:textId="77777777" w:rsidR="00286674" w:rsidRPr="0014446F" w:rsidRDefault="00286674" w:rsidP="00B2528E">
      <w:pPr>
        <w:spacing w:after="0" w:line="240" w:lineRule="auto"/>
        <w:rPr>
          <w:rFonts w:ascii="TH SarabunIT๙" w:hAnsi="TH SarabunIT๙" w:cs="TH SarabunIT๙"/>
        </w:rPr>
      </w:pPr>
    </w:p>
    <w:sectPr w:rsidR="00286674" w:rsidRPr="00144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8BD"/>
    <w:multiLevelType w:val="multilevel"/>
    <w:tmpl w:val="D9DC84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6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05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84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2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051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8E"/>
    <w:rsid w:val="000D6036"/>
    <w:rsid w:val="0014446F"/>
    <w:rsid w:val="001F2995"/>
    <w:rsid w:val="00250079"/>
    <w:rsid w:val="00286674"/>
    <w:rsid w:val="0031591E"/>
    <w:rsid w:val="005A36C2"/>
    <w:rsid w:val="005C359B"/>
    <w:rsid w:val="00601915"/>
    <w:rsid w:val="006137C3"/>
    <w:rsid w:val="0080408B"/>
    <w:rsid w:val="0081369D"/>
    <w:rsid w:val="00876FFA"/>
    <w:rsid w:val="008B45ED"/>
    <w:rsid w:val="00996C76"/>
    <w:rsid w:val="00B2528E"/>
    <w:rsid w:val="00C86196"/>
    <w:rsid w:val="00E80934"/>
    <w:rsid w:val="00E92454"/>
    <w:rsid w:val="00F10ACA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1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8E"/>
    <w:pPr>
      <w:ind w:left="720"/>
      <w:contextualSpacing/>
    </w:pPr>
  </w:style>
  <w:style w:type="paragraph" w:customStyle="1" w:styleId="Default">
    <w:name w:val="Default"/>
    <w:rsid w:val="00B252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25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7251"/>
    <w:rPr>
      <w:rFonts w:ascii="Leelawadee UI" w:hAnsi="Leelawade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8E"/>
    <w:pPr>
      <w:ind w:left="720"/>
      <w:contextualSpacing/>
    </w:pPr>
  </w:style>
  <w:style w:type="paragraph" w:customStyle="1" w:styleId="Default">
    <w:name w:val="Default"/>
    <w:rsid w:val="00B252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25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725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0A91C-133E-4008-A101-BC81AC50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02119-BB48-47FC-A26A-81975C820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D50BF-9572-4BD4-9BB1-764829497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ชัยรัตน์ พึ่งเพียร</dc:creator>
  <cp:lastModifiedBy>Windows User</cp:lastModifiedBy>
  <cp:revision>2</cp:revision>
  <cp:lastPrinted>2022-12-20T02:00:00Z</cp:lastPrinted>
  <dcterms:created xsi:type="dcterms:W3CDTF">2023-10-03T02:22:00Z</dcterms:created>
  <dcterms:modified xsi:type="dcterms:W3CDTF">2023-10-03T02:22:00Z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