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8BA77" w14:textId="77777777" w:rsidR="00777377" w:rsidRPr="00546FC2" w:rsidRDefault="00777377" w:rsidP="00E23CE7">
      <w:pPr>
        <w:spacing w:before="120" w:after="120" w:line="2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6FC2">
        <w:rPr>
          <w:rFonts w:ascii="TH SarabunIT๙" w:hAnsi="TH SarabunIT๙" w:cs="TH SarabunIT๙"/>
          <w:b/>
          <w:bCs/>
          <w:sz w:val="32"/>
          <w:szCs w:val="32"/>
          <w:cs/>
        </w:rPr>
        <w:t>หนังส</w:t>
      </w:r>
      <w:r w:rsidR="00702047" w:rsidRPr="00546FC2">
        <w:rPr>
          <w:rFonts w:ascii="TH SarabunIT๙" w:hAnsi="TH SarabunIT๙" w:cs="TH SarabunIT๙"/>
          <w:b/>
          <w:bCs/>
          <w:sz w:val="32"/>
          <w:szCs w:val="32"/>
          <w:cs/>
        </w:rPr>
        <w:t>ื</w:t>
      </w:r>
      <w:r w:rsidRPr="00546FC2">
        <w:rPr>
          <w:rFonts w:ascii="TH SarabunIT๙" w:hAnsi="TH SarabunIT๙" w:cs="TH SarabunIT๙"/>
          <w:b/>
          <w:bCs/>
          <w:sz w:val="32"/>
          <w:szCs w:val="32"/>
          <w:cs/>
        </w:rPr>
        <w:t>อมอบอำนาจ</w:t>
      </w:r>
    </w:p>
    <w:p w14:paraId="78562711" w14:textId="77777777" w:rsidR="00777377" w:rsidRPr="00546FC2" w:rsidRDefault="00777377" w:rsidP="00E23CE7">
      <w:pPr>
        <w:tabs>
          <w:tab w:val="left" w:pos="9810"/>
          <w:tab w:val="left" w:pos="9960"/>
          <w:tab w:val="right" w:pos="10170"/>
        </w:tabs>
        <w:spacing w:before="120" w:after="0" w:line="240" w:lineRule="auto"/>
        <w:ind w:left="-144" w:firstLine="6235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DA1A2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25AE17" w14:textId="77777777" w:rsidR="00777377" w:rsidRPr="00546FC2" w:rsidRDefault="00777377" w:rsidP="008C5770">
      <w:pPr>
        <w:tabs>
          <w:tab w:val="left" w:pos="6804"/>
          <w:tab w:val="left" w:pos="9810"/>
          <w:tab w:val="left" w:pos="9900"/>
          <w:tab w:val="left" w:pos="9945"/>
          <w:tab w:val="left" w:pos="10170"/>
        </w:tabs>
        <w:spacing w:after="0" w:line="240" w:lineRule="auto"/>
        <w:ind w:left="-142" w:firstLine="5670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A1A2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C94718F" w14:textId="77777777" w:rsidR="00777377" w:rsidRPr="00546FC2" w:rsidRDefault="00777377" w:rsidP="008C5770">
      <w:pPr>
        <w:tabs>
          <w:tab w:val="left" w:pos="1530"/>
          <w:tab w:val="right" w:pos="9810"/>
        </w:tabs>
        <w:spacing w:before="120" w:after="0" w:line="380" w:lineRule="exact"/>
        <w:ind w:left="-144" w:firstLine="850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 xml:space="preserve">            โดยหนังสือฉบับนี้ ข้าพเจ้า / นิติบุคคล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5D5668D" w14:textId="77777777" w:rsidR="00AC493B" w:rsidRDefault="00777377" w:rsidP="00AC493B">
      <w:pPr>
        <w:tabs>
          <w:tab w:val="left" w:pos="978"/>
          <w:tab w:val="left" w:pos="1195"/>
          <w:tab w:val="left" w:pos="1770"/>
          <w:tab w:val="left" w:pos="1929"/>
          <w:tab w:val="left" w:pos="3969"/>
          <w:tab w:val="left" w:pos="4680"/>
          <w:tab w:val="left" w:pos="5400"/>
          <w:tab w:val="left" w:pos="6005"/>
          <w:tab w:val="left" w:pos="6249"/>
          <w:tab w:val="left" w:pos="7110"/>
          <w:tab w:val="right" w:pos="9810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เล</w:t>
      </w:r>
      <w:r w:rsidRPr="009F136C">
        <w:rPr>
          <w:rFonts w:ascii="TH SarabunIT๙" w:hAnsi="TH SarabunIT๙" w:cs="TH SarabunIT๙"/>
          <w:sz w:val="32"/>
          <w:szCs w:val="32"/>
          <w:cs/>
        </w:rPr>
        <w:t>ขที่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13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546FC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13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F13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ถนน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49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</w:p>
    <w:p w14:paraId="36CBDC68" w14:textId="77777777" w:rsidR="00AC493B" w:rsidRPr="00255AA0" w:rsidRDefault="00777377" w:rsidP="00AC493B">
      <w:pPr>
        <w:tabs>
          <w:tab w:val="left" w:pos="978"/>
          <w:tab w:val="left" w:pos="2880"/>
          <w:tab w:val="left" w:pos="5580"/>
          <w:tab w:val="left" w:pos="5760"/>
          <w:tab w:val="left" w:pos="6005"/>
          <w:tab w:val="left" w:pos="9810"/>
          <w:tab w:val="left" w:pos="9900"/>
          <w:tab w:val="left" w:pos="10170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="009A02B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โดยม</w:t>
      </w:r>
      <w:r w:rsidR="00553B6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C49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376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53B6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AC49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AC493B" w:rsidRPr="00AC493B">
        <w:rPr>
          <w:rFonts w:ascii="TH SarabunIT๙" w:hAnsi="TH SarabunIT๙" w:cs="TH SarabunIT๙" w:hint="cs"/>
          <w:sz w:val="32"/>
          <w:szCs w:val="32"/>
          <w:cs/>
        </w:rPr>
        <w:t>เลขบัตร</w:t>
      </w:r>
      <w:r w:rsidR="00553B65" w:rsidRPr="00AC493B">
        <w:rPr>
          <w:rFonts w:ascii="TH SarabunIT๙" w:hAnsi="TH SarabunIT๙" w:cs="TH SarabunIT๙" w:hint="cs"/>
          <w:sz w:val="32"/>
          <w:szCs w:val="32"/>
          <w:cs/>
        </w:rPr>
        <w:t>ประจำตัวประชาชน</w:t>
      </w:r>
      <w:r w:rsidR="00553B65"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493B" w:rsidRPr="00255A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FC6701" w:rsidRPr="00255A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914A9" w:rsidRPr="00255AA0">
        <w:rPr>
          <w:rFonts w:ascii="TH SarabunIT๙" w:hAnsi="TH SarabunIT๙" w:cs="TH SarabunIT๙"/>
          <w:sz w:val="32"/>
          <w:szCs w:val="32"/>
          <w:cs/>
        </w:rPr>
        <w:t>เป็นผู้มีอำนาจจัดการแทน</w:t>
      </w:r>
      <w:r w:rsidRPr="00255AA0">
        <w:rPr>
          <w:rFonts w:ascii="TH SarabunIT๙" w:hAnsi="TH SarabunIT๙" w:cs="TH SarabunIT๙"/>
          <w:sz w:val="32"/>
          <w:szCs w:val="32"/>
          <w:cs/>
        </w:rPr>
        <w:t>นิติบุคคลปรากฏตามหนังสือรับรอง</w:t>
      </w:r>
    </w:p>
    <w:p w14:paraId="45D34990" w14:textId="77777777" w:rsidR="00777377" w:rsidRPr="00AC493B" w:rsidRDefault="00777377" w:rsidP="00AC493B">
      <w:pPr>
        <w:tabs>
          <w:tab w:val="left" w:pos="978"/>
          <w:tab w:val="left" w:pos="2880"/>
          <w:tab w:val="left" w:pos="5580"/>
          <w:tab w:val="left" w:pos="5760"/>
          <w:tab w:val="left" w:pos="6005"/>
          <w:tab w:val="left" w:pos="9810"/>
          <w:tab w:val="left" w:pos="9900"/>
          <w:tab w:val="left" w:pos="10170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255AA0">
        <w:rPr>
          <w:rFonts w:ascii="TH SarabunIT๙" w:hAnsi="TH SarabunIT๙" w:cs="TH SarabunIT๙"/>
          <w:sz w:val="32"/>
          <w:szCs w:val="32"/>
          <w:cs/>
        </w:rPr>
        <w:t>การจดทะเบียนนิติบุคคล</w:t>
      </w:r>
      <w:r w:rsidR="00D31886" w:rsidRPr="00255A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AA0">
        <w:rPr>
          <w:rFonts w:ascii="TH SarabunIT๙" w:hAnsi="TH SarabunIT๙" w:cs="TH SarabunIT๙"/>
          <w:sz w:val="32"/>
          <w:szCs w:val="32"/>
          <w:cs/>
        </w:rPr>
        <w:t>กระทรวงพาณิชย์</w:t>
      </w:r>
      <w:r w:rsidR="00136E8F" w:rsidRPr="00255AA0">
        <w:rPr>
          <w:rFonts w:ascii="TH SarabunIT๙" w:hAnsi="TH SarabunIT๙" w:cs="TH SarabunIT๙" w:hint="cs"/>
          <w:sz w:val="32"/>
          <w:szCs w:val="32"/>
          <w:cs/>
        </w:rPr>
        <w:t xml:space="preserve"> เลขที่</w:t>
      </w:r>
      <w:r w:rsidR="00AF0A4E" w:rsidRPr="00255A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AC493B" w:rsidRPr="00255A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AF0A4E" w:rsidRPr="00255A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C37672" w:rsidRPr="00255A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255A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55AA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55AA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B5AAB" w:rsidRPr="00A44388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  </w:t>
      </w:r>
    </w:p>
    <w:p w14:paraId="55B9F39A" w14:textId="77777777" w:rsidR="00473273" w:rsidRDefault="00510D0E" w:rsidP="004A6126">
      <w:pPr>
        <w:tabs>
          <w:tab w:val="left" w:pos="1440"/>
          <w:tab w:val="right" w:pos="5670"/>
          <w:tab w:val="left" w:pos="9810"/>
        </w:tabs>
        <w:spacing w:after="0" w:line="380" w:lineRule="exact"/>
        <w:ind w:left="-144" w:firstLine="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  </w:t>
      </w:r>
      <w:r w:rsidR="004A6126">
        <w:rPr>
          <w:rFonts w:ascii="TH SarabunIT๙" w:hAnsi="TH SarabunIT๙" w:cs="TH SarabunIT๙"/>
          <w:sz w:val="32"/>
          <w:szCs w:val="32"/>
          <w:cs/>
        </w:rPr>
        <w:tab/>
      </w:r>
      <w:r w:rsidR="00473273" w:rsidRPr="00546FC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73273" w:rsidRPr="00546FC2">
        <w:rPr>
          <w:rFonts w:ascii="TH SarabunIT๙" w:hAnsi="TH SarabunIT๙" w:cs="TH SarabunIT๙"/>
          <w:sz w:val="32"/>
          <w:szCs w:val="32"/>
          <w:cs/>
        </w:rPr>
        <w:t xml:space="preserve"> นำเข้าอาหารทั่วไป</w:t>
      </w:r>
      <w:r w:rsidR="00473273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เพื่อจัดจำหน่ายฯ   </w:t>
      </w:r>
      <w:r w:rsidR="00653A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273">
        <w:rPr>
          <w:rFonts w:ascii="TH SarabunIT๙" w:hAnsi="TH SarabunIT๙" w:cs="TH SarabunIT๙" w:hint="cs"/>
          <w:sz w:val="32"/>
          <w:szCs w:val="32"/>
          <w:cs/>
        </w:rPr>
        <w:t xml:space="preserve">ใบอนุญาตนำเข้าฯ     </w:t>
      </w:r>
      <w:r w:rsidR="00286B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273" w:rsidRPr="00546FC2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9936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971C6"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936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</w:p>
    <w:p w14:paraId="59C33010" w14:textId="77777777" w:rsidR="00473273" w:rsidRDefault="004A6126" w:rsidP="004A6126">
      <w:pPr>
        <w:tabs>
          <w:tab w:val="left" w:pos="1440"/>
          <w:tab w:val="left" w:pos="4590"/>
          <w:tab w:val="left" w:pos="4770"/>
          <w:tab w:val="right" w:pos="5130"/>
          <w:tab w:val="left" w:pos="7020"/>
          <w:tab w:val="left" w:pos="7560"/>
          <w:tab w:val="left" w:pos="7650"/>
          <w:tab w:val="left" w:pos="9810"/>
          <w:tab w:val="left" w:pos="9900"/>
        </w:tabs>
        <w:spacing w:after="0" w:line="380" w:lineRule="exact"/>
        <w:ind w:righ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3273" w:rsidRPr="00546FC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73273" w:rsidRPr="00546F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273">
        <w:rPr>
          <w:rFonts w:ascii="TH SarabunIT๙" w:hAnsi="TH SarabunIT๙" w:cs="TH SarabunIT๙" w:hint="cs"/>
          <w:sz w:val="32"/>
          <w:szCs w:val="32"/>
          <w:cs/>
        </w:rPr>
        <w:t>นำเข้าวัตถุดิบเพื่อการ</w:t>
      </w:r>
      <w:r w:rsidR="00473273" w:rsidRPr="00546FC2">
        <w:rPr>
          <w:rFonts w:ascii="TH SarabunIT๙" w:hAnsi="TH SarabunIT๙" w:cs="TH SarabunIT๙"/>
          <w:sz w:val="32"/>
          <w:szCs w:val="32"/>
          <w:cs/>
        </w:rPr>
        <w:t xml:space="preserve">ผลิตอาหาร </w:t>
      </w:r>
      <w:r w:rsidR="00473273">
        <w:rPr>
          <w:rFonts w:ascii="TH SarabunIT๙" w:hAnsi="TH SarabunIT๙" w:cs="TH SarabunIT๙" w:hint="cs"/>
          <w:sz w:val="32"/>
          <w:szCs w:val="32"/>
          <w:cs/>
        </w:rPr>
        <w:t xml:space="preserve">      ใบอนุญาตผลิตอาหาร </w:t>
      </w:r>
      <w:r w:rsidR="00286B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273" w:rsidRPr="00546FC2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F971C6"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971C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F971C6"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971C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3017BCD7" w14:textId="77777777" w:rsidR="00C37672" w:rsidRDefault="00777377" w:rsidP="008576D5">
      <w:pPr>
        <w:tabs>
          <w:tab w:val="left" w:pos="4590"/>
          <w:tab w:val="left" w:pos="4770"/>
          <w:tab w:val="right" w:pos="5130"/>
          <w:tab w:val="left" w:pos="7020"/>
          <w:tab w:val="left" w:pos="7560"/>
          <w:tab w:val="left" w:pos="7650"/>
          <w:tab w:val="left" w:pos="9810"/>
          <w:tab w:val="left" w:pos="9900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ขอมอบอำนาจให้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735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 w:rsidR="005735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B44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1B4496" w:rsidRPr="001B4496">
        <w:rPr>
          <w:rFonts w:ascii="TH SarabunIT๙" w:hAnsi="TH SarabunIT๙" w:cs="TH SarabunIT๙" w:hint="cs"/>
          <w:sz w:val="32"/>
          <w:szCs w:val="32"/>
          <w:cs/>
        </w:rPr>
        <w:t>เลขบัตรประจำตัวประชาชน</w:t>
      </w:r>
      <w:bookmarkStart w:id="0" w:name="_Hlk163741185"/>
      <w:r w:rsidR="001B4496"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End w:id="0"/>
      <w:r w:rsidR="00573589" w:rsidRPr="001B4496">
        <w:rPr>
          <w:rFonts w:ascii="TH SarabunPSK" w:hAnsi="TH SarabunPSK" w:cs="TH SarabunPSK" w:hint="cs"/>
          <w:sz w:val="32"/>
          <w:szCs w:val="32"/>
          <w:cs/>
        </w:rPr>
        <w:t>วันที่ออกบัตร</w:t>
      </w:r>
      <w:r w:rsidR="00573589"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735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73589" w:rsidRPr="001B4496">
        <w:rPr>
          <w:rFonts w:ascii="TH SarabunIT๙" w:hAnsi="TH SarabunIT๙" w:cs="TH SarabunIT๙" w:hint="cs"/>
          <w:sz w:val="32"/>
          <w:szCs w:val="32"/>
          <w:cs/>
        </w:rPr>
        <w:t>วันที่บัตรหมดอายุ</w:t>
      </w:r>
      <w:r w:rsidR="00573589"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9B45495" w14:textId="77777777" w:rsidR="001B4496" w:rsidRPr="00573589" w:rsidRDefault="001B4496" w:rsidP="00807A76">
      <w:pPr>
        <w:tabs>
          <w:tab w:val="left" w:pos="4770"/>
          <w:tab w:val="right" w:pos="5130"/>
          <w:tab w:val="left" w:pos="7020"/>
          <w:tab w:val="left" w:pos="7560"/>
          <w:tab w:val="left" w:pos="7650"/>
          <w:tab w:val="left" w:pos="7920"/>
          <w:tab w:val="left" w:pos="9810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1B4496"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735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C376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1B44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777377" w:rsidRPr="001B4496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14:paraId="361D8EC1" w14:textId="77777777" w:rsidR="00777377" w:rsidRPr="00546FC2" w:rsidRDefault="00777377" w:rsidP="001B4496">
      <w:pPr>
        <w:tabs>
          <w:tab w:val="left" w:pos="4770"/>
          <w:tab w:val="right" w:pos="5130"/>
          <w:tab w:val="left" w:pos="7020"/>
          <w:tab w:val="left" w:pos="7560"/>
          <w:tab w:val="left" w:pos="7650"/>
          <w:tab w:val="left" w:pos="7920"/>
          <w:tab w:val="left" w:pos="9630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เป็นผู้มีอำนาจ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26FA458D" w14:textId="77777777" w:rsidR="00777377" w:rsidRPr="008576D5" w:rsidRDefault="00777377" w:rsidP="009D4628">
      <w:pPr>
        <w:numPr>
          <w:ilvl w:val="0"/>
          <w:numId w:val="1"/>
        </w:numPr>
        <w:tabs>
          <w:tab w:val="left" w:pos="1710"/>
          <w:tab w:val="left" w:pos="3969"/>
          <w:tab w:val="left" w:pos="6249"/>
          <w:tab w:val="left" w:pos="6660"/>
          <w:tab w:val="left" w:pos="6930"/>
          <w:tab w:val="left" w:pos="9630"/>
          <w:tab w:val="right" w:pos="10080"/>
        </w:tabs>
        <w:spacing w:after="0" w:line="240" w:lineRule="auto"/>
        <w:ind w:left="1710" w:hanging="270"/>
        <w:rPr>
          <w:rFonts w:ascii="TH SarabunIT๙" w:hAnsi="TH SarabunIT๙" w:cs="TH SarabunIT๙"/>
          <w:spacing w:val="-6"/>
          <w:sz w:val="32"/>
          <w:szCs w:val="32"/>
        </w:rPr>
      </w:pPr>
      <w:r w:rsidRPr="008576D5">
        <w:rPr>
          <w:rFonts w:ascii="TH SarabunIT๙" w:hAnsi="TH SarabunIT๙" w:cs="TH SarabunIT๙"/>
          <w:spacing w:val="-6"/>
          <w:sz w:val="32"/>
          <w:szCs w:val="32"/>
          <w:cs/>
        </w:rPr>
        <w:t>เข้าใช้ระบบสารสนเทศแจ้งรายละเอียดเพื่อการนำเข้าผลิตภัณฑ์อาหารทั่วไปหรือวัตถุดิบเพื่อการผลิต</w:t>
      </w:r>
    </w:p>
    <w:p w14:paraId="6A4AF7FB" w14:textId="77777777" w:rsidR="00777377" w:rsidRPr="00546FC2" w:rsidRDefault="00777377" w:rsidP="008576D5">
      <w:pPr>
        <w:numPr>
          <w:ilvl w:val="0"/>
          <w:numId w:val="1"/>
        </w:numPr>
        <w:tabs>
          <w:tab w:val="left" w:pos="810"/>
          <w:tab w:val="left" w:pos="990"/>
          <w:tab w:val="left" w:pos="1710"/>
          <w:tab w:val="left" w:pos="2160"/>
          <w:tab w:val="left" w:pos="3969"/>
          <w:tab w:val="left" w:pos="6249"/>
          <w:tab w:val="left" w:pos="6660"/>
          <w:tab w:val="left" w:pos="6930"/>
          <w:tab w:val="left" w:pos="9630"/>
          <w:tab w:val="right" w:pos="9921"/>
          <w:tab w:val="left" w:pos="10080"/>
        </w:tabs>
        <w:spacing w:after="0" w:line="240" w:lineRule="auto"/>
        <w:ind w:left="1710" w:hanging="270"/>
        <w:rPr>
          <w:rFonts w:ascii="TH SarabunIT๙" w:hAnsi="TH SarabunIT๙" w:cs="TH SarabunIT๙"/>
          <w:sz w:val="32"/>
          <w:szCs w:val="32"/>
        </w:rPr>
      </w:pPr>
      <w:r w:rsidRPr="008576D5">
        <w:rPr>
          <w:rFonts w:ascii="TH SarabunIT๙" w:hAnsi="TH SarabunIT๙" w:cs="TH SarabunIT๙"/>
          <w:spacing w:val="-4"/>
          <w:sz w:val="32"/>
          <w:szCs w:val="32"/>
          <w:cs/>
        </w:rPr>
        <w:t>ยกเลิกการแจ้งรายละเอียดผลิตภัณฑ์ในระบบแจ้งรายละเอียดเพื่อการนำเข้าผลิตภัณฑ์อาหารทั่วไป</w:t>
      </w:r>
      <w:r w:rsidR="00F361F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576D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46FC2">
        <w:rPr>
          <w:rFonts w:ascii="TH SarabunIT๙" w:hAnsi="TH SarabunIT๙" w:cs="TH SarabunIT๙"/>
          <w:sz w:val="32"/>
          <w:szCs w:val="32"/>
          <w:cs/>
        </w:rPr>
        <w:t>หรือวัตถุดิบเพื่อการผลิต</w:t>
      </w:r>
    </w:p>
    <w:p w14:paraId="59183624" w14:textId="77777777" w:rsidR="00777377" w:rsidRPr="00546FC2" w:rsidRDefault="00777377" w:rsidP="00E34E47">
      <w:pPr>
        <w:tabs>
          <w:tab w:val="left" w:pos="1080"/>
          <w:tab w:val="left" w:pos="1260"/>
          <w:tab w:val="left" w:pos="2160"/>
          <w:tab w:val="left" w:pos="2430"/>
          <w:tab w:val="left" w:pos="2700"/>
          <w:tab w:val="left" w:pos="3870"/>
          <w:tab w:val="left" w:pos="3960"/>
          <w:tab w:val="right" w:pos="5580"/>
          <w:tab w:val="left" w:pos="6120"/>
          <w:tab w:val="left" w:pos="7470"/>
          <w:tab w:val="left" w:pos="7740"/>
        </w:tabs>
        <w:spacing w:before="12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ได้ตั้งแต่วันที่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จนถึง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 xml:space="preserve">(มีกำหนดระยะเวลา 1 ปี)      </w:t>
      </w:r>
    </w:p>
    <w:p w14:paraId="10E1FABE" w14:textId="77777777" w:rsidR="00777377" w:rsidRPr="00C24070" w:rsidRDefault="00777377" w:rsidP="00FD6EAF">
      <w:pPr>
        <w:tabs>
          <w:tab w:val="left" w:pos="0"/>
          <w:tab w:val="left" w:pos="1080"/>
          <w:tab w:val="left" w:pos="1530"/>
          <w:tab w:val="left" w:pos="2160"/>
          <w:tab w:val="left" w:pos="2430"/>
          <w:tab w:val="left" w:pos="2970"/>
          <w:tab w:val="right" w:pos="5580"/>
          <w:tab w:val="left" w:pos="5850"/>
          <w:tab w:val="left" w:pos="6120"/>
          <w:tab w:val="left" w:pos="10350"/>
        </w:tabs>
        <w:spacing w:before="120" w:after="0" w:line="240" w:lineRule="auto"/>
        <w:ind w:right="18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ab/>
      </w:r>
      <w:r w:rsidRPr="00C24070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ข้าพเจ้าขอให้สัญญาว่าการกระทำใดๆ ที่ผู้รับมอบอำนาจได้กระทำลงไปภายใต้เงื่อนไขของหนังสือ</w:t>
      </w:r>
      <w:r w:rsidR="00B31990" w:rsidRPr="00C240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Pr="00C24070">
        <w:rPr>
          <w:rFonts w:ascii="TH SarabunIT๙" w:hAnsi="TH SarabunIT๙" w:cs="TH SarabunIT๙"/>
          <w:spacing w:val="-6"/>
          <w:sz w:val="32"/>
          <w:szCs w:val="32"/>
          <w:cs/>
        </w:rPr>
        <w:t>มอบอำนาจฉบับนี้ ให้ถือเสมือนหนึ่งว่าข้าพเจ้าได้กระทำการนั้นด้วยตัวของข้าพเจ้าเองทุกประการ และหนังสือมอบอำนาจ</w:t>
      </w:r>
      <w:r w:rsidR="00B31990" w:rsidRPr="00C240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C2407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ฉบับนี้เป็นการมอบอำนาจให้เฉพาะเพื่อดำเนินการตามที่ระบุไว้ข้างต้นเท่านั้น จึงได้ลงลายมือชื่อต่อหน้าพยานไว้เป็นหลักฐาน                        </w:t>
      </w:r>
    </w:p>
    <w:p w14:paraId="485D0192" w14:textId="77777777" w:rsidR="00777377" w:rsidRPr="00546FC2" w:rsidRDefault="00777377" w:rsidP="00777377">
      <w:pPr>
        <w:tabs>
          <w:tab w:val="right" w:pos="9921"/>
        </w:tabs>
        <w:spacing w:after="0" w:line="260" w:lineRule="exact"/>
        <w:rPr>
          <w:rFonts w:ascii="TH SarabunIT๙" w:hAnsi="TH SarabunIT๙" w:cs="TH SarabunIT๙"/>
          <w:sz w:val="18"/>
          <w:szCs w:val="18"/>
        </w:rPr>
      </w:pPr>
    </w:p>
    <w:p w14:paraId="331220DF" w14:textId="77777777" w:rsidR="00777377" w:rsidRPr="00546FC2" w:rsidRDefault="00777377" w:rsidP="00546FC2">
      <w:pPr>
        <w:tabs>
          <w:tab w:val="left" w:pos="7830"/>
          <w:tab w:val="left" w:pos="8370"/>
        </w:tabs>
        <w:spacing w:after="0" w:line="240" w:lineRule="auto"/>
        <w:ind w:left="-144" w:firstLine="4734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ผู้มอบอำนาจ</w:t>
      </w:r>
    </w:p>
    <w:p w14:paraId="5983D4E4" w14:textId="77777777" w:rsidR="00777377" w:rsidRPr="00546FC2" w:rsidRDefault="00777377" w:rsidP="00546FC2">
      <w:pPr>
        <w:tabs>
          <w:tab w:val="left" w:pos="7830"/>
        </w:tabs>
        <w:spacing w:after="0" w:line="240" w:lineRule="auto"/>
        <w:ind w:left="-144" w:firstLine="5184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BFE78" wp14:editId="4BFDE6D5">
                <wp:simplePos x="0" y="0"/>
                <wp:positionH relativeFrom="column">
                  <wp:posOffset>409575</wp:posOffset>
                </wp:positionH>
                <wp:positionV relativeFrom="paragraph">
                  <wp:posOffset>112395</wp:posOffset>
                </wp:positionV>
                <wp:extent cx="1619250" cy="340360"/>
                <wp:effectExtent l="0" t="0" r="19050" b="2159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A914" w14:textId="77777777" w:rsidR="00777377" w:rsidRPr="00902022" w:rsidRDefault="00777377" w:rsidP="0077737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0202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ติดอากรแสตมป์</w:t>
                            </w:r>
                            <w:r w:rsidR="00F4122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30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2.25pt;margin-top:8.85pt;width:127.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">
                <v:textbox>
                  <w:txbxContent>
                    <w:p w:rsidR="00777377" w:rsidRPr="00902022" w:rsidRDefault="00777377" w:rsidP="0077737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0202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ติดอากรแสตมป์</w:t>
                      </w:r>
                      <w:r w:rsidR="00F4122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30 บาท</w:t>
                      </w:r>
                    </w:p>
                  </w:txbxContent>
                </v:textbox>
              </v:shape>
            </w:pict>
          </mc:Fallback>
        </mc:AlternateContent>
      </w:r>
      <w:r w:rsidRPr="00546FC2">
        <w:rPr>
          <w:rFonts w:ascii="TH SarabunIT๙" w:hAnsi="TH SarabunIT๙" w:cs="TH SarabunIT๙"/>
          <w:sz w:val="32"/>
          <w:szCs w:val="32"/>
          <w:cs/>
        </w:rPr>
        <w:t>(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)</w:t>
      </w:r>
    </w:p>
    <w:p w14:paraId="419D3FC1" w14:textId="77777777" w:rsidR="00777377" w:rsidRPr="00546FC2" w:rsidRDefault="00777377" w:rsidP="00546FC2">
      <w:pPr>
        <w:tabs>
          <w:tab w:val="left" w:pos="7830"/>
        </w:tabs>
        <w:spacing w:before="120" w:after="0" w:line="240" w:lineRule="auto"/>
        <w:ind w:left="-144" w:firstLine="4734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ผู้มอบอำนาจ</w:t>
      </w:r>
    </w:p>
    <w:p w14:paraId="48A3A0A3" w14:textId="77777777" w:rsidR="00777377" w:rsidRPr="00546FC2" w:rsidRDefault="00B96BE6" w:rsidP="00546FC2">
      <w:pPr>
        <w:tabs>
          <w:tab w:val="left" w:pos="7830"/>
        </w:tabs>
        <w:spacing w:after="0" w:line="240" w:lineRule="auto"/>
        <w:ind w:left="-144" w:firstLine="5184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8D5DC8" wp14:editId="5853AAC8">
                <wp:simplePos x="0" y="0"/>
                <wp:positionH relativeFrom="column">
                  <wp:posOffset>409574</wp:posOffset>
                </wp:positionH>
                <wp:positionV relativeFrom="paragraph">
                  <wp:posOffset>24765</wp:posOffset>
                </wp:positionV>
                <wp:extent cx="1609725" cy="340360"/>
                <wp:effectExtent l="0" t="0" r="28575" b="2159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61DB" w14:textId="77777777" w:rsidR="00777377" w:rsidRPr="00902022" w:rsidRDefault="00777377" w:rsidP="0077737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0202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2.25pt;margin-top:1.95pt;width:126.75pt;height:2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">
                <v:textbox>
                  <w:txbxContent>
                    <w:p w:rsidR="00777377" w:rsidRPr="00902022" w:rsidRDefault="00777377" w:rsidP="0077737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0202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shape>
            </w:pict>
          </mc:Fallback>
        </mc:AlternateContent>
      </w:r>
      <w:r w:rsidR="00777377" w:rsidRPr="00546FC2">
        <w:rPr>
          <w:rFonts w:ascii="TH SarabunIT๙" w:hAnsi="TH SarabunIT๙" w:cs="TH SarabunIT๙"/>
          <w:sz w:val="32"/>
          <w:szCs w:val="32"/>
          <w:cs/>
        </w:rPr>
        <w:t>(</w:t>
      </w:r>
      <w:r w:rsidR="00777377"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77377" w:rsidRPr="00546FC2">
        <w:rPr>
          <w:rFonts w:ascii="TH SarabunIT๙" w:hAnsi="TH SarabunIT๙" w:cs="TH SarabunIT๙"/>
          <w:sz w:val="32"/>
          <w:szCs w:val="32"/>
          <w:cs/>
        </w:rPr>
        <w:t>)</w:t>
      </w:r>
    </w:p>
    <w:p w14:paraId="5FAE07F1" w14:textId="77777777" w:rsidR="00777377" w:rsidRPr="00546FC2" w:rsidRDefault="00777377" w:rsidP="00546FC2">
      <w:pPr>
        <w:tabs>
          <w:tab w:val="left" w:pos="7830"/>
        </w:tabs>
        <w:spacing w:before="120" w:after="0" w:line="240" w:lineRule="auto"/>
        <w:ind w:left="-144" w:firstLine="4734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ผู้รับมอบอำนาจ</w:t>
      </w:r>
    </w:p>
    <w:p w14:paraId="32738C48" w14:textId="77777777" w:rsidR="00777377" w:rsidRPr="00546FC2" w:rsidRDefault="00777377" w:rsidP="00546FC2">
      <w:pPr>
        <w:tabs>
          <w:tab w:val="left" w:pos="7830"/>
        </w:tabs>
        <w:spacing w:after="0" w:line="240" w:lineRule="auto"/>
        <w:ind w:left="-144" w:firstLine="5184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(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)</w:t>
      </w:r>
    </w:p>
    <w:p w14:paraId="15D976EF" w14:textId="77777777" w:rsidR="00777377" w:rsidRPr="00546FC2" w:rsidRDefault="00777377" w:rsidP="00546FC2">
      <w:pPr>
        <w:tabs>
          <w:tab w:val="left" w:pos="7830"/>
        </w:tabs>
        <w:spacing w:before="120" w:after="0" w:line="240" w:lineRule="auto"/>
        <w:ind w:left="-144" w:firstLine="4734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พยาน</w:t>
      </w:r>
    </w:p>
    <w:p w14:paraId="52B45AF5" w14:textId="77777777" w:rsidR="00777377" w:rsidRPr="00546FC2" w:rsidRDefault="00777377" w:rsidP="00546FC2">
      <w:pPr>
        <w:tabs>
          <w:tab w:val="left" w:pos="7830"/>
        </w:tabs>
        <w:spacing w:after="0" w:line="240" w:lineRule="auto"/>
        <w:ind w:left="-144" w:firstLine="5184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(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)</w:t>
      </w:r>
    </w:p>
    <w:p w14:paraId="6C124251" w14:textId="77777777" w:rsidR="00777377" w:rsidRPr="00546FC2" w:rsidRDefault="00777377" w:rsidP="00546FC2">
      <w:pPr>
        <w:tabs>
          <w:tab w:val="left" w:pos="7830"/>
          <w:tab w:val="left" w:pos="8370"/>
        </w:tabs>
        <w:spacing w:before="120" w:after="0" w:line="240" w:lineRule="auto"/>
        <w:ind w:left="-144" w:firstLine="4734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พยาน</w:t>
      </w:r>
    </w:p>
    <w:p w14:paraId="13870B0D" w14:textId="77777777" w:rsidR="00E016EF" w:rsidRPr="00546FC2" w:rsidRDefault="00E016EF" w:rsidP="00546FC2">
      <w:pPr>
        <w:tabs>
          <w:tab w:val="left" w:pos="7830"/>
        </w:tabs>
        <w:spacing w:after="0" w:line="240" w:lineRule="auto"/>
        <w:ind w:left="-144" w:firstLine="5184"/>
        <w:rPr>
          <w:rFonts w:ascii="TH SarabunIT๙" w:hAnsi="TH SarabunIT๙" w:cs="TH SarabunIT๙"/>
          <w:sz w:val="32"/>
          <w:szCs w:val="32"/>
        </w:rPr>
      </w:pPr>
      <w:r w:rsidRPr="00546FC2">
        <w:rPr>
          <w:rFonts w:ascii="TH SarabunIT๙" w:hAnsi="TH SarabunIT๙" w:cs="TH SarabunIT๙"/>
          <w:sz w:val="32"/>
          <w:szCs w:val="32"/>
          <w:cs/>
        </w:rPr>
        <w:t>(</w:t>
      </w:r>
      <w:r w:rsidRPr="00546F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6FC2">
        <w:rPr>
          <w:rFonts w:ascii="TH SarabunIT๙" w:hAnsi="TH SarabunIT๙" w:cs="TH SarabunIT๙"/>
          <w:sz w:val="32"/>
          <w:szCs w:val="32"/>
          <w:cs/>
        </w:rPr>
        <w:t>)</w:t>
      </w:r>
    </w:p>
    <w:p w14:paraId="3EBF9B4F" w14:textId="77777777" w:rsidR="00777377" w:rsidRPr="00546FC2" w:rsidRDefault="00777377" w:rsidP="00E016EF">
      <w:pPr>
        <w:tabs>
          <w:tab w:val="left" w:pos="7830"/>
        </w:tabs>
        <w:spacing w:after="0" w:line="240" w:lineRule="auto"/>
        <w:ind w:left="-144" w:firstLine="5184"/>
        <w:rPr>
          <w:rFonts w:ascii="TH SarabunIT๙" w:hAnsi="TH SarabunIT๙" w:cs="TH SarabunIT๙"/>
          <w:sz w:val="32"/>
          <w:szCs w:val="32"/>
          <w:u w:val="single"/>
        </w:rPr>
      </w:pPr>
    </w:p>
    <w:p w14:paraId="57B5F845" w14:textId="77777777" w:rsidR="00777377" w:rsidRPr="00546FC2" w:rsidRDefault="00777377" w:rsidP="00777377">
      <w:pPr>
        <w:tabs>
          <w:tab w:val="left" w:pos="720"/>
          <w:tab w:val="left" w:pos="1935"/>
        </w:tabs>
        <w:spacing w:after="24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B024F59" w14:textId="77777777" w:rsidR="002B4B5F" w:rsidRPr="00B262EF" w:rsidRDefault="002B4B5F" w:rsidP="002B4B5F">
      <w:pPr>
        <w:spacing w:after="0" w:line="240" w:lineRule="auto"/>
        <w:rPr>
          <w:rFonts w:ascii="TH SarabunPSK" w:hAnsi="TH SarabunPSK" w:cs="TH SarabunPSK"/>
          <w:sz w:val="28"/>
        </w:rPr>
      </w:pPr>
      <w:r w:rsidRPr="00546FC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1319AA" wp14:editId="0DCC3EB7">
                <wp:simplePos x="0" y="0"/>
                <wp:positionH relativeFrom="column">
                  <wp:posOffset>-142875</wp:posOffset>
                </wp:positionH>
                <wp:positionV relativeFrom="paragraph">
                  <wp:posOffset>193675</wp:posOffset>
                </wp:positionV>
                <wp:extent cx="5476875" cy="340360"/>
                <wp:effectExtent l="0" t="0" r="28575" b="215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D992" w14:textId="77777777" w:rsidR="00B262EF" w:rsidRPr="00B262EF" w:rsidRDefault="00B262EF" w:rsidP="00B262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23CB9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กรณี</w:t>
                            </w:r>
                            <w:r w:rsidR="00E23CB9" w:rsidRPr="00E23CB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เจ้าหน้าที่</w:t>
                            </w:r>
                            <w:r w:rsidRPr="00E23CB9">
                              <w:rPr>
                                <w:rFonts w:ascii="TH SarabunIT๙" w:hAnsi="TH SarabunIT๙" w:cs="TH SarabunIT๙"/>
                                <w:cs/>
                              </w:rPr>
                              <w:t>พบปัญหาเกี่ยวกับเอกสาร</w:t>
                            </w:r>
                            <w:r w:rsidR="00E23CB9" w:rsidRPr="00E23CB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สามารถติดต่อผู้ประกอบการได้ที่เบอร์โทร</w:t>
                            </w:r>
                            <w:r w:rsidRPr="00B262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19A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-11.25pt;margin-top:15.25pt;width:431.25pt;height:2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ubLgIAAFk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">
                <v:textbox>
                  <w:txbxContent>
                    <w:p w:rsidR="00B262EF" w:rsidRPr="00B262EF" w:rsidRDefault="00B262EF" w:rsidP="00B262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23CB9">
                        <w:rPr>
                          <w:rFonts w:ascii="TH SarabunIT๙" w:hAnsi="TH SarabunIT๙" w:cs="TH SarabunIT๙"/>
                          <w:cs/>
                        </w:rPr>
                        <w:t>กรณี</w:t>
                      </w:r>
                      <w:r w:rsidR="00E23CB9" w:rsidRPr="00E23CB9">
                        <w:rPr>
                          <w:rFonts w:ascii="TH SarabunIT๙" w:hAnsi="TH SarabunIT๙" w:cs="TH SarabunIT๙"/>
                          <w:cs/>
                        </w:rPr>
                        <w:t>เจ้าหน้าที่</w:t>
                      </w:r>
                      <w:r w:rsidRPr="00E23CB9">
                        <w:rPr>
                          <w:rFonts w:ascii="TH SarabunIT๙" w:hAnsi="TH SarabunIT๙" w:cs="TH SarabunIT๙"/>
                          <w:cs/>
                        </w:rPr>
                        <w:t>พบปัญหาเกี่ยวกับเอกสาร</w:t>
                      </w:r>
                      <w:r w:rsidR="00E23CB9" w:rsidRPr="00E23CB9">
                        <w:rPr>
                          <w:rFonts w:ascii="TH SarabunIT๙" w:hAnsi="TH SarabunIT๙" w:cs="TH SarabunIT๙"/>
                          <w:cs/>
                        </w:rPr>
                        <w:t xml:space="preserve"> สามารถติดต่อผู้ประกอบการได้ที่เบอร์โทร</w:t>
                      </w:r>
                      <w:r w:rsidRPr="00B262EF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38F85D7" w14:textId="77777777" w:rsidR="00777377" w:rsidRPr="00546FC2" w:rsidRDefault="002B4B5F" w:rsidP="00777377">
      <w:pPr>
        <w:tabs>
          <w:tab w:val="left" w:pos="1935"/>
        </w:tabs>
        <w:spacing w:after="120" w:line="240" w:lineRule="auto"/>
        <w:rPr>
          <w:rFonts w:ascii="TH SarabunIT๙" w:hAnsi="TH SarabunIT๙" w:cs="TH SarabunIT๙"/>
          <w:u w:val="single"/>
          <w:cs/>
        </w:rPr>
      </w:pPr>
      <w:r w:rsidRPr="00546FC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3534FD" wp14:editId="493E928B">
                <wp:simplePos x="0" y="0"/>
                <wp:positionH relativeFrom="page">
                  <wp:posOffset>6248400</wp:posOffset>
                </wp:positionH>
                <wp:positionV relativeFrom="paragraph">
                  <wp:posOffset>8255</wp:posOffset>
                </wp:positionV>
                <wp:extent cx="1314450" cy="31178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3D7D2" w14:textId="77777777" w:rsidR="00B262EF" w:rsidRPr="00902022" w:rsidRDefault="00B262EF" w:rsidP="00C15CAE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0202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ปรับปรุงวันที่ </w:t>
                            </w:r>
                            <w:r w:rsidR="005E57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</w:t>
                            </w:r>
                            <w:r w:rsidRPr="0090202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="001B449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Pr="0090202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/6</w:t>
                            </w:r>
                            <w:r w:rsidR="001B449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534F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9" type="#_x0000_t202" style="position:absolute;margin-left:492pt;margin-top:.65pt;width:103.5pt;height:24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" stroked="f">
                <v:textbox>
                  <w:txbxContent>
                    <w:p w:rsidR="00B262EF" w:rsidRPr="00902022" w:rsidRDefault="00B262EF" w:rsidP="00C15CAE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0202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ปรับปรุงวันที่ </w:t>
                      </w:r>
                      <w:r w:rsidR="005E57DC">
                        <w:rPr>
                          <w:rFonts w:ascii="TH SarabunPSK" w:hAnsi="TH SarabunPSK" w:cs="TH SarabunPSK"/>
                          <w:sz w:val="28"/>
                        </w:rPr>
                        <w:t>29</w:t>
                      </w:r>
                      <w:bookmarkStart w:id="2" w:name="_GoBack"/>
                      <w:bookmarkEnd w:id="2"/>
                      <w:r w:rsidRPr="0090202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="001B449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Pr="0090202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/6</w:t>
                      </w:r>
                      <w:r w:rsidR="001B449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545EEB" w14:textId="77777777" w:rsidR="00777377" w:rsidRPr="00546FC2" w:rsidRDefault="00777377" w:rsidP="007A1645">
      <w:pPr>
        <w:rPr>
          <w:rFonts w:ascii="TH SarabunIT๙" w:hAnsi="TH SarabunIT๙" w:cs="TH SarabunIT๙" w:hint="cs"/>
          <w:sz w:val="32"/>
          <w:szCs w:val="32"/>
        </w:rPr>
      </w:pPr>
      <w:bookmarkStart w:id="1" w:name="_GoBack"/>
      <w:bookmarkEnd w:id="1"/>
    </w:p>
    <w:sectPr w:rsidR="00777377" w:rsidRPr="00546FC2" w:rsidSect="00C37672">
      <w:pgSz w:w="12240" w:h="15840"/>
      <w:pgMar w:top="810" w:right="81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C8E"/>
    <w:multiLevelType w:val="hybridMultilevel"/>
    <w:tmpl w:val="888CD76A"/>
    <w:lvl w:ilvl="0" w:tplc="F66C4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5"/>
    <w:rsid w:val="00006391"/>
    <w:rsid w:val="00087B10"/>
    <w:rsid w:val="00102D58"/>
    <w:rsid w:val="001034DF"/>
    <w:rsid w:val="00136E8F"/>
    <w:rsid w:val="00177C84"/>
    <w:rsid w:val="001B4496"/>
    <w:rsid w:val="0024519B"/>
    <w:rsid w:val="00255AA0"/>
    <w:rsid w:val="00286B01"/>
    <w:rsid w:val="002B4B5F"/>
    <w:rsid w:val="002F1637"/>
    <w:rsid w:val="00346B00"/>
    <w:rsid w:val="0038317B"/>
    <w:rsid w:val="00466B91"/>
    <w:rsid w:val="00472F5C"/>
    <w:rsid w:val="00473273"/>
    <w:rsid w:val="004A6126"/>
    <w:rsid w:val="00510D0E"/>
    <w:rsid w:val="00546FC2"/>
    <w:rsid w:val="00552705"/>
    <w:rsid w:val="00553B65"/>
    <w:rsid w:val="00560CCF"/>
    <w:rsid w:val="00573589"/>
    <w:rsid w:val="0058245A"/>
    <w:rsid w:val="005A3AA6"/>
    <w:rsid w:val="005E57DC"/>
    <w:rsid w:val="005F0F8E"/>
    <w:rsid w:val="006276E2"/>
    <w:rsid w:val="00640EAA"/>
    <w:rsid w:val="00653AAC"/>
    <w:rsid w:val="006C0D1E"/>
    <w:rsid w:val="00702047"/>
    <w:rsid w:val="00706DE1"/>
    <w:rsid w:val="00777377"/>
    <w:rsid w:val="007A1645"/>
    <w:rsid w:val="007D563F"/>
    <w:rsid w:val="00807A76"/>
    <w:rsid w:val="00817633"/>
    <w:rsid w:val="00857106"/>
    <w:rsid w:val="008576D5"/>
    <w:rsid w:val="0086360A"/>
    <w:rsid w:val="008A1819"/>
    <w:rsid w:val="008C5770"/>
    <w:rsid w:val="008E3647"/>
    <w:rsid w:val="00902022"/>
    <w:rsid w:val="00920D47"/>
    <w:rsid w:val="00922068"/>
    <w:rsid w:val="0099369E"/>
    <w:rsid w:val="009A02BB"/>
    <w:rsid w:val="009A1FFF"/>
    <w:rsid w:val="009D4628"/>
    <w:rsid w:val="009F136C"/>
    <w:rsid w:val="00A320A4"/>
    <w:rsid w:val="00A44388"/>
    <w:rsid w:val="00A476D0"/>
    <w:rsid w:val="00AC493B"/>
    <w:rsid w:val="00AF0A4E"/>
    <w:rsid w:val="00AF4C58"/>
    <w:rsid w:val="00AF6E05"/>
    <w:rsid w:val="00B262EF"/>
    <w:rsid w:val="00B31990"/>
    <w:rsid w:val="00B45EE4"/>
    <w:rsid w:val="00B804AF"/>
    <w:rsid w:val="00B96BE6"/>
    <w:rsid w:val="00BE74C3"/>
    <w:rsid w:val="00BF15F1"/>
    <w:rsid w:val="00C15CAE"/>
    <w:rsid w:val="00C24070"/>
    <w:rsid w:val="00C37672"/>
    <w:rsid w:val="00C46C78"/>
    <w:rsid w:val="00C85CED"/>
    <w:rsid w:val="00C86F3C"/>
    <w:rsid w:val="00C90FAF"/>
    <w:rsid w:val="00CA044A"/>
    <w:rsid w:val="00CF1307"/>
    <w:rsid w:val="00D31886"/>
    <w:rsid w:val="00D477DE"/>
    <w:rsid w:val="00D938E4"/>
    <w:rsid w:val="00DA1A2B"/>
    <w:rsid w:val="00DA57EE"/>
    <w:rsid w:val="00E016EF"/>
    <w:rsid w:val="00E04A89"/>
    <w:rsid w:val="00E23CB9"/>
    <w:rsid w:val="00E23CE7"/>
    <w:rsid w:val="00E3236B"/>
    <w:rsid w:val="00E34E47"/>
    <w:rsid w:val="00E45E69"/>
    <w:rsid w:val="00EB5AAB"/>
    <w:rsid w:val="00EF79F2"/>
    <w:rsid w:val="00F361FC"/>
    <w:rsid w:val="00F41226"/>
    <w:rsid w:val="00F549C2"/>
    <w:rsid w:val="00F914A9"/>
    <w:rsid w:val="00F971C6"/>
    <w:rsid w:val="00FC6701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1EF6"/>
  <w15:chartTrackingRefBased/>
  <w15:docId w15:val="{F533139D-5A23-49E5-9763-0DB13F3B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-nbsp-wrap">
    <w:name w:val="mce-nbsp-wrap"/>
    <w:basedOn w:val="DefaultParagraphFont"/>
    <w:rsid w:val="007A1645"/>
  </w:style>
  <w:style w:type="character" w:styleId="Hyperlink">
    <w:name w:val="Hyperlink"/>
    <w:basedOn w:val="DefaultParagraphFont"/>
    <w:uiPriority w:val="99"/>
    <w:unhideWhenUsed/>
    <w:rsid w:val="007A1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ปาจารีย์ เกยานนท์</dc:creator>
  <cp:keywords/>
  <dc:description/>
  <cp:lastModifiedBy>กรชกรณ์ นิลศาสตร์</cp:lastModifiedBy>
  <cp:revision>80</cp:revision>
  <cp:lastPrinted>2024-04-17T06:01:00Z</cp:lastPrinted>
  <dcterms:created xsi:type="dcterms:W3CDTF">2023-08-07T06:47:00Z</dcterms:created>
  <dcterms:modified xsi:type="dcterms:W3CDTF">2024-04-30T08:58:00Z</dcterms:modified>
</cp:coreProperties>
</file>