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77" w:rsidRPr="00EC279F" w:rsidRDefault="00652261" w:rsidP="007A1645">
      <w:pPr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5686425" cy="4953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77" w:rsidRPr="004D253C" w:rsidRDefault="00777377" w:rsidP="00777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/>
                                <w:sz w:val="56"/>
                                <w:szCs w:val="56"/>
                                <w:cs/>
                              </w:rPr>
                            </w:pPr>
                            <w:r w:rsidRPr="004D25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9.5pt;margin-top:3pt;width:447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" strokecolor="#bfbfbf">
                <v:textbox>
                  <w:txbxContent>
                    <w:p w:rsidR="00777377" w:rsidRPr="004D253C" w:rsidRDefault="00777377" w:rsidP="007773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95959"/>
                          <w:sz w:val="56"/>
                          <w:szCs w:val="56"/>
                          <w:cs/>
                        </w:rPr>
                      </w:pPr>
                      <w:r w:rsidRPr="004D253C">
                        <w:rPr>
                          <w:rFonts w:ascii="TH SarabunPSK" w:hAnsi="TH SarabunPSK" w:cs="TH SarabunPSK"/>
                          <w:b/>
                          <w:bCs/>
                          <w:color w:val="595959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:rsidR="00777377" w:rsidRPr="00EC279F" w:rsidRDefault="00777377" w:rsidP="00777377">
      <w:pPr>
        <w:spacing w:after="240" w:line="240" w:lineRule="auto"/>
        <w:rPr>
          <w:rFonts w:ascii="TH SarabunIT๙" w:hAnsi="TH SarabunIT๙" w:cs="TH SarabunIT๙"/>
        </w:rPr>
      </w:pPr>
    </w:p>
    <w:p w:rsidR="00777377" w:rsidRPr="00EC279F" w:rsidRDefault="00777377" w:rsidP="00777377">
      <w:pPr>
        <w:tabs>
          <w:tab w:val="left" w:pos="1935"/>
        </w:tabs>
        <w:spacing w:before="240"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27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777377" w:rsidRPr="00EC279F" w:rsidRDefault="00EB2A59" w:rsidP="00EB2A59">
      <w:pPr>
        <w:tabs>
          <w:tab w:val="left" w:pos="1935"/>
          <w:tab w:val="left" w:pos="6210"/>
          <w:tab w:val="left" w:pos="6300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7377" w:rsidRPr="00EC279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</w:t>
      </w:r>
    </w:p>
    <w:p w:rsidR="00777377" w:rsidRPr="00EC279F" w:rsidRDefault="00777377" w:rsidP="00777377">
      <w:pPr>
        <w:tabs>
          <w:tab w:val="left" w:pos="720"/>
          <w:tab w:val="left" w:pos="1935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C279F">
        <w:rPr>
          <w:rFonts w:ascii="TH SarabunIT๙" w:hAnsi="TH SarabunIT๙" w:cs="TH SarabunIT๙"/>
          <w:sz w:val="32"/>
          <w:szCs w:val="32"/>
          <w:cs/>
        </w:rPr>
        <w:tab/>
        <w:t>ขอเข้าใช้ระบบสารสนเทศแจ้งรายละเอียดเพื่อการนำเข้าอาหารทั่วไปหรือวัตถุดิบเพื่อการผลิต</w:t>
      </w:r>
    </w:p>
    <w:p w:rsidR="00777377" w:rsidRPr="00EC279F" w:rsidRDefault="00777377" w:rsidP="00777377">
      <w:pPr>
        <w:tabs>
          <w:tab w:val="left" w:pos="720"/>
          <w:tab w:val="left" w:pos="1935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C279F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ผู้อำนวยการกองอาหาร</w:t>
      </w:r>
    </w:p>
    <w:p w:rsidR="00777377" w:rsidRPr="00EC279F" w:rsidRDefault="00777377" w:rsidP="00D949A4">
      <w:pPr>
        <w:tabs>
          <w:tab w:val="left" w:pos="720"/>
          <w:tab w:val="left" w:pos="1710"/>
          <w:tab w:val="left" w:pos="101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ab/>
      </w:r>
      <w:r w:rsidRPr="00EC279F">
        <w:rPr>
          <w:rFonts w:ascii="TH SarabunIT๙" w:hAnsi="TH SarabunIT๙" w:cs="TH SarabunIT๙"/>
          <w:sz w:val="32"/>
          <w:szCs w:val="32"/>
          <w:cs/>
        </w:rPr>
        <w:tab/>
        <w:t>ด้วยข้าพเจ้าในนามของบริษัท..................................................................................</w:t>
      </w:r>
      <w:r w:rsidR="00D949A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777377" w:rsidRPr="00EC279F" w:rsidRDefault="00777377" w:rsidP="00777377">
      <w:pPr>
        <w:tabs>
          <w:tab w:val="left" w:pos="72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>สำนักงานตั้งอยู่เลขที่............................................................................................................................................</w:t>
      </w:r>
      <w:r w:rsidR="00D949A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949A4" w:rsidRDefault="00777377" w:rsidP="0075608A">
      <w:pPr>
        <w:tabs>
          <w:tab w:val="left" w:pos="720"/>
          <w:tab w:val="left" w:pos="1710"/>
          <w:tab w:val="left" w:pos="4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>โดยมี..............................................................</w:t>
      </w:r>
      <w:r w:rsidR="00BE4D8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</w:t>
      </w:r>
      <w:r w:rsidR="00BE4D86"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</w:t>
      </w:r>
      <w:r w:rsidR="00BE4D8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C279F">
        <w:rPr>
          <w:rFonts w:ascii="TH SarabunIT๙" w:hAnsi="TH SarabunIT๙" w:cs="TH SarabunIT๙"/>
          <w:sz w:val="32"/>
          <w:szCs w:val="32"/>
          <w:cs/>
        </w:rPr>
        <w:t>.</w:t>
      </w:r>
      <w:r w:rsidR="00D949A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.........เป็นผู้มีอำนาจตามหนังสือรับรองการจดทะเบียนนิติบุคคล</w:t>
      </w:r>
      <w:r w:rsidR="00782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79F">
        <w:rPr>
          <w:rFonts w:ascii="TH SarabunIT๙" w:hAnsi="TH SarabunIT๙" w:cs="TH SarabunIT๙"/>
          <w:sz w:val="32"/>
          <w:szCs w:val="32"/>
          <w:cs/>
        </w:rPr>
        <w:t>เลขที่...................</w:t>
      </w:r>
      <w:r w:rsidR="00BE4D8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...............ลงวันที่...............</w:t>
      </w:r>
      <w:r w:rsidR="007823C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........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C279F">
        <w:rPr>
          <w:rFonts w:ascii="TH SarabunIT๙" w:hAnsi="TH SarabunIT๙" w:cs="TH SarabunIT๙"/>
          <w:sz w:val="32"/>
          <w:szCs w:val="32"/>
          <w:cs/>
        </w:rPr>
        <w:t>...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....ขอเข้าใช้ระบบสารสนเทศแจ้งรายละเอียดเพื่อการนำเข้า</w:t>
      </w:r>
      <w:r w:rsidR="00D9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9A4" w:rsidRPr="00EC279F">
        <w:rPr>
          <w:rFonts w:ascii="Segoe UI Symbol" w:eastAsia="MS Gothic" w:hAnsi="Segoe UI Symbol" w:cs="Segoe UI Symbol"/>
          <w:sz w:val="32"/>
          <w:szCs w:val="32"/>
        </w:rPr>
        <w:t>☐</w:t>
      </w:r>
      <w:r w:rsidR="00D949A4" w:rsidRPr="00EC279F">
        <w:rPr>
          <w:rFonts w:ascii="TH SarabunIT๙" w:eastAsia="MS Gothic" w:hAnsi="TH SarabunIT๙" w:cs="TH SarabunIT๙"/>
          <w:sz w:val="32"/>
          <w:szCs w:val="32"/>
          <w:cs/>
        </w:rPr>
        <w:t xml:space="preserve"> อาหารทั่ว</w:t>
      </w:r>
      <w:r w:rsidR="00D949A4">
        <w:rPr>
          <w:rFonts w:ascii="TH SarabunIT๙" w:eastAsia="MS Gothic" w:hAnsi="TH SarabunIT๙" w:cs="TH SarabunIT๙" w:hint="cs"/>
          <w:sz w:val="32"/>
          <w:szCs w:val="32"/>
          <w:cs/>
        </w:rPr>
        <w:t xml:space="preserve">ไป </w:t>
      </w:r>
      <w:r w:rsidR="00D949A4" w:rsidRPr="00EC279F">
        <w:rPr>
          <w:rFonts w:ascii="TH SarabunIT๙" w:hAnsi="TH SarabunIT๙" w:cs="TH SarabunIT๙"/>
          <w:sz w:val="32"/>
          <w:szCs w:val="32"/>
          <w:cs/>
        </w:rPr>
        <w:t>ใบอนุญาต</w:t>
      </w:r>
      <w:r w:rsidR="00D949A4">
        <w:rPr>
          <w:rFonts w:ascii="TH SarabunIT๙" w:hAnsi="TH SarabunIT๙" w:cs="TH SarabunIT๙" w:hint="cs"/>
          <w:sz w:val="32"/>
          <w:szCs w:val="32"/>
          <w:cs/>
        </w:rPr>
        <w:t xml:space="preserve">นำเข้าฯ </w:t>
      </w:r>
      <w:r w:rsidR="00D949A4" w:rsidRPr="00EC279F">
        <w:rPr>
          <w:rFonts w:ascii="TH SarabunIT๙" w:hAnsi="TH SarabunIT๙" w:cs="TH SarabunIT๙"/>
          <w:sz w:val="32"/>
          <w:szCs w:val="32"/>
          <w:cs/>
        </w:rPr>
        <w:t>เลขที่..............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949A4" w:rsidRPr="00EC279F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949A4" w:rsidRDefault="00D949A4" w:rsidP="00D949A4">
      <w:pPr>
        <w:tabs>
          <w:tab w:val="left" w:pos="72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756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79F">
        <w:rPr>
          <w:rFonts w:ascii="Segoe UI Symbol" w:eastAsia="MS Gothic" w:hAnsi="Segoe UI Symbol" w:cs="Segoe UI Symbol"/>
          <w:sz w:val="32"/>
          <w:szCs w:val="32"/>
        </w:rPr>
        <w:t>☐</w:t>
      </w:r>
      <w:r w:rsidRPr="00EC279F">
        <w:rPr>
          <w:rFonts w:ascii="TH SarabunIT๙" w:eastAsia="MS Gothic" w:hAnsi="TH SarabunIT๙" w:cs="TH SarabunIT๙"/>
          <w:sz w:val="32"/>
          <w:szCs w:val="32"/>
          <w:cs/>
        </w:rPr>
        <w:t xml:space="preserve"> วัตถุดิบเพื่อการผลิต</w:t>
      </w:r>
      <w:r>
        <w:rPr>
          <w:rFonts w:ascii="TH SarabunIT๙" w:eastAsia="MS Gothic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ใบอนุญาตผลิต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79F">
        <w:rPr>
          <w:rFonts w:ascii="TH SarabunIT๙" w:hAnsi="TH SarabunIT๙" w:cs="TH SarabunIT๙"/>
          <w:sz w:val="32"/>
          <w:szCs w:val="32"/>
          <w:cs/>
        </w:rPr>
        <w:t>เลขที่.......</w:t>
      </w:r>
      <w:r w:rsidR="00987CE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C279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777377" w:rsidRPr="00EC279F" w:rsidRDefault="00777377" w:rsidP="00777377">
      <w:pPr>
        <w:tabs>
          <w:tab w:val="left" w:pos="72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7377" w:rsidRPr="00EC279F" w:rsidRDefault="00777377" w:rsidP="00777377">
      <w:pPr>
        <w:tabs>
          <w:tab w:val="left" w:pos="720"/>
          <w:tab w:val="left" w:pos="171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eastAsia="MS Gothic" w:hAnsi="TH SarabunIT๙" w:cs="TH SarabunIT๙"/>
          <w:sz w:val="32"/>
          <w:szCs w:val="32"/>
          <w:cs/>
        </w:rPr>
        <w:tab/>
      </w:r>
    </w:p>
    <w:p w:rsidR="00777377" w:rsidRPr="00EC279F" w:rsidRDefault="00777377" w:rsidP="00777377">
      <w:pPr>
        <w:tabs>
          <w:tab w:val="left" w:pos="720"/>
          <w:tab w:val="left" w:pos="1170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ab/>
      </w:r>
      <w:r w:rsidRPr="00EC279F">
        <w:rPr>
          <w:rFonts w:ascii="TH SarabunIT๙" w:hAnsi="TH SarabunIT๙" w:cs="TH SarabunIT๙"/>
          <w:sz w:val="32"/>
          <w:szCs w:val="32"/>
          <w:cs/>
        </w:rPr>
        <w:tab/>
      </w:r>
    </w:p>
    <w:p w:rsidR="00777377" w:rsidRPr="00EC279F" w:rsidRDefault="00777377" w:rsidP="0075608A">
      <w:pPr>
        <w:tabs>
          <w:tab w:val="left" w:pos="720"/>
          <w:tab w:val="left" w:pos="1935"/>
          <w:tab w:val="left" w:pos="5850"/>
          <w:tab w:val="left" w:pos="5940"/>
          <w:tab w:val="left" w:pos="6030"/>
        </w:tabs>
        <w:spacing w:after="120" w:line="240" w:lineRule="auto"/>
        <w:ind w:left="2385" w:firstLine="3375"/>
        <w:jc w:val="center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112395</wp:posOffset>
                </wp:positionV>
                <wp:extent cx="1329055" cy="400050"/>
                <wp:effectExtent l="0" t="0" r="2349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77" w:rsidRPr="004D253C" w:rsidRDefault="00777377" w:rsidP="00777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4D25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1.5pt;margin-top:8.85pt;width:104.6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" strokecolor="gray">
                <v:textbox>
                  <w:txbxContent>
                    <w:p w:rsidR="00777377" w:rsidRPr="004D253C" w:rsidRDefault="00777377" w:rsidP="007773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 w:rsidRPr="004D253C">
                        <w:rPr>
                          <w:rFonts w:ascii="TH SarabunPSK" w:hAnsi="TH SarabunPSK" w:cs="TH SarabunPSK"/>
                          <w:b/>
                          <w:bCs/>
                          <w:color w:val="595959"/>
                          <w:sz w:val="32"/>
                          <w:szCs w:val="32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  <w:r w:rsidR="006A0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79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777377" w:rsidRPr="00EC279F" w:rsidRDefault="00777377" w:rsidP="00777377">
      <w:pPr>
        <w:tabs>
          <w:tab w:val="left" w:pos="720"/>
          <w:tab w:val="left" w:pos="1935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(              </w:t>
      </w:r>
      <w:r w:rsidR="00EB2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279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B2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79F">
        <w:rPr>
          <w:rFonts w:ascii="TH SarabunIT๙" w:hAnsi="TH SarabunIT๙" w:cs="TH SarabunIT๙"/>
          <w:sz w:val="32"/>
          <w:szCs w:val="32"/>
          <w:cs/>
        </w:rPr>
        <w:t xml:space="preserve">                        )</w:t>
      </w:r>
      <w:r w:rsidRPr="00EC279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</w:p>
    <w:p w:rsidR="00777377" w:rsidRPr="00EC279F" w:rsidRDefault="00E47584" w:rsidP="0075608A">
      <w:pPr>
        <w:tabs>
          <w:tab w:val="left" w:pos="720"/>
          <w:tab w:val="left" w:pos="1935"/>
          <w:tab w:val="left" w:pos="5850"/>
          <w:tab w:val="left" w:pos="6030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7377" w:rsidRPr="00EC279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77377" w:rsidRPr="00EC279F" w:rsidRDefault="00777377" w:rsidP="00777377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A00AE5" w:rsidRDefault="003D09D5" w:rsidP="003D09D5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0AE5" w:rsidRDefault="00A00AE5" w:rsidP="00A00AE5">
      <w:pPr>
        <w:rPr>
          <w:rFonts w:ascii="TH SarabunIT๙" w:hAnsi="TH SarabunIT๙" w:cs="TH SarabunIT๙"/>
          <w:sz w:val="32"/>
          <w:szCs w:val="32"/>
        </w:rPr>
      </w:pPr>
      <w:r w:rsidRPr="00EC27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F140F" wp14:editId="799157BE">
                <wp:simplePos x="0" y="0"/>
                <wp:positionH relativeFrom="column">
                  <wp:posOffset>5438775</wp:posOffset>
                </wp:positionH>
                <wp:positionV relativeFrom="paragraph">
                  <wp:posOffset>225425</wp:posOffset>
                </wp:positionV>
                <wp:extent cx="1428750" cy="340360"/>
                <wp:effectExtent l="0" t="0" r="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EF" w:rsidRPr="00B933AA" w:rsidRDefault="00B262EF" w:rsidP="00B262E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ปรับปรุงวันที่ </w:t>
                            </w:r>
                            <w:r w:rsidR="00A00AE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E75C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/6</w:t>
                            </w:r>
                            <w:r w:rsidR="00E75C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F140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428.25pt;margin-top:17.75pt;width:112.5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" stroked="f">
                <v:textbox>
                  <w:txbxContent>
                    <w:p w:rsidR="00B262EF" w:rsidRPr="00B933AA" w:rsidRDefault="00B262EF" w:rsidP="00B262E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ปรับปรุงวันที่ </w:t>
                      </w:r>
                      <w:r w:rsidR="00A00AE5">
                        <w:rPr>
                          <w:rFonts w:ascii="TH SarabunPSK" w:hAnsi="TH SarabunPSK" w:cs="TH SarabunPSK"/>
                          <w:sz w:val="28"/>
                        </w:rPr>
                        <w:t>29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E75C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/6</w:t>
                      </w:r>
                      <w:r w:rsidR="00E75C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206375</wp:posOffset>
                </wp:positionV>
                <wp:extent cx="526732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AE5" w:rsidRPr="00B262EF" w:rsidRDefault="00A00AE5" w:rsidP="00A00A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3CB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กรณีเจ้าหน้าที่พบปัญหาเกี่ยวกับเอกสาร สามารถติดต่อผู้ประกอบการได้ที่เบอร์โทร</w:t>
                            </w:r>
                            <w:r w:rsidRPr="00B262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</w:t>
                            </w:r>
                          </w:p>
                          <w:p w:rsidR="00A00AE5" w:rsidRDefault="00A00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.75pt;margin-top:16.25pt;width:414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0CTwIAAKg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" fillcolor="white [3201]" strokeweight=".5pt">
                <v:textbox>
                  <w:txbxContent>
                    <w:p w:rsidR="00A00AE5" w:rsidRPr="00B262EF" w:rsidRDefault="00A00AE5" w:rsidP="00A00A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3CB9">
                        <w:rPr>
                          <w:rFonts w:ascii="TH SarabunIT๙" w:hAnsi="TH SarabunIT๙" w:cs="TH SarabunIT๙"/>
                          <w:cs/>
                        </w:rPr>
                        <w:t>กรณีเจ้าหน้าที่พบปัญหาเกี่ยวกับเอกสาร สามารถติดต่อผู้ประกอบการได้ที่เบอร์โทร</w:t>
                      </w:r>
                      <w:r w:rsidRPr="00B262E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</w:t>
                      </w:r>
                    </w:p>
                    <w:p w:rsidR="00A00AE5" w:rsidRDefault="00A00AE5"/>
                  </w:txbxContent>
                </v:textbox>
                <w10:wrap anchorx="margin"/>
              </v:shape>
            </w:pict>
          </mc:Fallback>
        </mc:AlternateContent>
      </w:r>
    </w:p>
    <w:p w:rsidR="00777377" w:rsidRPr="00A00AE5" w:rsidRDefault="00777377" w:rsidP="00A00AE5">
      <w:pPr>
        <w:rPr>
          <w:rFonts w:ascii="TH SarabunIT๙" w:hAnsi="TH SarabunIT๙" w:cs="TH SarabunIT๙"/>
          <w:sz w:val="32"/>
          <w:szCs w:val="32"/>
        </w:rPr>
      </w:pPr>
    </w:p>
    <w:sectPr w:rsidR="00777377" w:rsidRPr="00A00AE5" w:rsidSect="00D949A4">
      <w:pgSz w:w="12240" w:h="15840"/>
      <w:pgMar w:top="1080" w:right="81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C8E"/>
    <w:multiLevelType w:val="hybridMultilevel"/>
    <w:tmpl w:val="888CD76A"/>
    <w:lvl w:ilvl="0" w:tplc="F66C4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5"/>
    <w:rsid w:val="002D5924"/>
    <w:rsid w:val="003D09D5"/>
    <w:rsid w:val="003E130B"/>
    <w:rsid w:val="0042684B"/>
    <w:rsid w:val="005F0F8E"/>
    <w:rsid w:val="00640EAA"/>
    <w:rsid w:val="00652261"/>
    <w:rsid w:val="006A07A4"/>
    <w:rsid w:val="00702047"/>
    <w:rsid w:val="0075608A"/>
    <w:rsid w:val="00777377"/>
    <w:rsid w:val="007823C1"/>
    <w:rsid w:val="007A1645"/>
    <w:rsid w:val="007A4D8A"/>
    <w:rsid w:val="0086360A"/>
    <w:rsid w:val="0086631A"/>
    <w:rsid w:val="008D3FBB"/>
    <w:rsid w:val="00987CE1"/>
    <w:rsid w:val="00A00AE5"/>
    <w:rsid w:val="00A320A4"/>
    <w:rsid w:val="00AF6E05"/>
    <w:rsid w:val="00B262EF"/>
    <w:rsid w:val="00B55B30"/>
    <w:rsid w:val="00BE4D86"/>
    <w:rsid w:val="00BE74C3"/>
    <w:rsid w:val="00BF15F1"/>
    <w:rsid w:val="00C93F2A"/>
    <w:rsid w:val="00CF1307"/>
    <w:rsid w:val="00D949A4"/>
    <w:rsid w:val="00DC17C2"/>
    <w:rsid w:val="00E47584"/>
    <w:rsid w:val="00E75C05"/>
    <w:rsid w:val="00EB2A59"/>
    <w:rsid w:val="00EC279F"/>
    <w:rsid w:val="00F233CA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E1B7"/>
  <w15:chartTrackingRefBased/>
  <w15:docId w15:val="{F533139D-5A23-49E5-9763-0DB13F3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-nbsp-wrap">
    <w:name w:val="mce-nbsp-wrap"/>
    <w:basedOn w:val="DefaultParagraphFont"/>
    <w:rsid w:val="007A1645"/>
  </w:style>
  <w:style w:type="character" w:styleId="Hyperlink">
    <w:name w:val="Hyperlink"/>
    <w:basedOn w:val="DefaultParagraphFont"/>
    <w:uiPriority w:val="99"/>
    <w:unhideWhenUsed/>
    <w:rsid w:val="007A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ปาจารีย์ เกยานนท์</dc:creator>
  <cp:keywords/>
  <dc:description/>
  <cp:lastModifiedBy>พรพรรณ ก้อนกลิ่น</cp:lastModifiedBy>
  <cp:revision>24</cp:revision>
  <cp:lastPrinted>2023-08-07T07:04:00Z</cp:lastPrinted>
  <dcterms:created xsi:type="dcterms:W3CDTF">2023-08-07T06:49:00Z</dcterms:created>
  <dcterms:modified xsi:type="dcterms:W3CDTF">2024-04-29T06:28:00Z</dcterms:modified>
</cp:coreProperties>
</file>