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A9" w:rsidRPr="00A26866" w:rsidRDefault="004474A9" w:rsidP="004474A9">
      <w:pPr>
        <w:pStyle w:val="a3"/>
        <w:numPr>
          <w:ilvl w:val="0"/>
          <w:numId w:val="1"/>
        </w:numPr>
        <w:spacing w:before="240" w:after="0"/>
        <w:ind w:left="284" w:hanging="284"/>
        <w:rPr>
          <w:rFonts w:ascii="TH SarabunPSK" w:hAnsi="TH SarabunPSK" w:cs="TH SarabunPSK"/>
          <w:sz w:val="32"/>
          <w:szCs w:val="32"/>
          <w:lang w:val="en-US"/>
        </w:rPr>
      </w:pPr>
      <w:bookmarkStart w:id="0" w:name="_GoBack"/>
      <w:bookmarkEnd w:id="0"/>
      <w:r w:rsidRPr="00A26866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แบบคำขอ</w:t>
      </w:r>
      <w:r w:rsidRPr="00A26866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ยื่นผลการ</w:t>
      </w:r>
      <w:r w:rsidRPr="00A26866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ประเมินการกล่าวอ้างทางสุขภาพ</w:t>
      </w:r>
    </w:p>
    <w:p w:rsidR="004474A9" w:rsidRPr="00A82406" w:rsidRDefault="004474A9" w:rsidP="004474A9">
      <w:pPr>
        <w:spacing w:before="120" w:after="0"/>
        <w:jc w:val="right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บริษัท/ห้าง/ร้าน..........................................................................</w:t>
      </w:r>
    </w:p>
    <w:p w:rsidR="004474A9" w:rsidRPr="00A82406" w:rsidRDefault="004474A9" w:rsidP="004474A9">
      <w:pPr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สถานที่ตั้ง..................................................................................</w:t>
      </w:r>
    </w:p>
    <w:p w:rsidR="004474A9" w:rsidRPr="00A82406" w:rsidRDefault="004474A9" w:rsidP="004474A9">
      <w:pPr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</w:t>
      </w:r>
    </w:p>
    <w:p w:rsidR="004474A9" w:rsidRDefault="004474A9" w:rsidP="004474A9">
      <w:pPr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โทร..............................................โทรสาร..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</w:p>
    <w:p w:rsidR="004474A9" w:rsidRPr="00A82406" w:rsidRDefault="004474A9" w:rsidP="004474A9">
      <w:pPr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E-mail………………..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</w:p>
    <w:p w:rsidR="004474A9" w:rsidRPr="00A82406" w:rsidRDefault="004474A9" w:rsidP="004474A9">
      <w:pPr>
        <w:spacing w:before="120"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วันที่...........เดือน................</w:t>
      </w:r>
      <w:proofErr w:type="spellStart"/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พ.ศ</w:t>
      </w:r>
      <w:proofErr w:type="spellEnd"/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</w:p>
    <w:p w:rsidR="004474A9" w:rsidRPr="00A82406" w:rsidRDefault="004474A9" w:rsidP="004474A9">
      <w:pPr>
        <w:spacing w:before="120"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554A7">
        <w:rPr>
          <w:rFonts w:ascii="TH SarabunIT๙" w:hAnsi="TH SarabunIT๙" w:cs="TH SarabunIT๙"/>
          <w:sz w:val="32"/>
          <w:szCs w:val="32"/>
          <w:cs/>
          <w:lang w:bidi="th-TH"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ยื่นผลการ</w:t>
      </w:r>
      <w:r w:rsidRPr="000554A7">
        <w:rPr>
          <w:rFonts w:ascii="TH SarabunIT๙" w:hAnsi="TH SarabunIT๙" w:cs="TH SarabunIT๙"/>
          <w:sz w:val="32"/>
          <w:szCs w:val="32"/>
          <w:cs/>
          <w:lang w:bidi="th-TH"/>
        </w:rPr>
        <w:t>ประเมินการกล่าวอ้างทางสุขภาพ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4474A9" w:rsidRPr="00A82406" w:rsidRDefault="004474A9" w:rsidP="004474A9">
      <w:pPr>
        <w:spacing w:before="120"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ab/>
        <w:t>เลขาธิการคณะกรรมการอาหารและยา</w:t>
      </w:r>
    </w:p>
    <w:p w:rsidR="004474A9" w:rsidRPr="007645BF" w:rsidRDefault="004474A9" w:rsidP="004474A9">
      <w:pPr>
        <w:spacing w:before="120"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สิ่งที่ส่งมาด้วย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059BB">
        <w:rPr>
          <w:rFonts w:ascii="TH SarabunPSK" w:hAnsi="TH SarabunPSK" w:cs="TH SarabunPSK"/>
          <w:sz w:val="32"/>
          <w:szCs w:val="32"/>
          <w:cs/>
          <w:lang w:bidi="th-TH"/>
        </w:rPr>
        <w:t xml:space="preserve">1. </w:t>
      </w:r>
      <w:r w:rsidRPr="007059BB"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รายงานผลการประเมิน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การกล่าวอ้างทางสุขภาพ</w:t>
      </w:r>
      <w:r w:rsidRPr="007059B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จำ</w:t>
      </w:r>
      <w:r w:rsidRPr="007059BB">
        <w:rPr>
          <w:rFonts w:ascii="TH SarabunPSK" w:hAnsi="TH SarabunPSK" w:cs="TH SarabunPSK" w:hint="cs"/>
          <w:sz w:val="32"/>
          <w:szCs w:val="32"/>
          <w:cs/>
          <w:lang w:bidi="th-TH"/>
        </w:rPr>
        <w:t>นวน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7059B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ชุด</w:t>
      </w:r>
    </w:p>
    <w:p w:rsidR="004474A9" w:rsidRPr="00602906" w:rsidRDefault="004474A9" w:rsidP="004474A9">
      <w:pPr>
        <w:spacing w:after="0"/>
        <w:ind w:firstLine="1701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พร้อมเอกสารหลักฐานประกอบการกล่าวอ้างทางสุขภาพ</w:t>
      </w:r>
      <w:r w:rsidRPr="007059B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4474A9" w:rsidRDefault="004474A9" w:rsidP="004474A9">
      <w:pPr>
        <w:spacing w:after="0"/>
        <w:ind w:firstLine="1418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7059BB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อุปกรณ์บันทึก</w:t>
      </w:r>
      <w:r w:rsidRPr="007059BB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ข้อมูลตามสิ่งที่ส่งมาด้วย</w:t>
      </w:r>
      <w:r w:rsidRPr="007059BB">
        <w:rPr>
          <w:rFonts w:ascii="TH SarabunPSK" w:hAnsi="TH SarabunPSK" w:cs="TH SarabunPSK"/>
          <w:sz w:val="32"/>
          <w:szCs w:val="32"/>
          <w:cs/>
          <w:lang w:bidi="th-TH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จำ</w:t>
      </w:r>
      <w:r w:rsidRPr="007059BB">
        <w:rPr>
          <w:rFonts w:ascii="TH SarabunPSK" w:hAnsi="TH SarabunPSK" w:cs="TH SarabunPSK" w:hint="cs"/>
          <w:sz w:val="32"/>
          <w:szCs w:val="32"/>
          <w:cs/>
          <w:lang w:bidi="th-TH"/>
        </w:rPr>
        <w:t>นวน</w:t>
      </w:r>
      <w:r w:rsidRPr="007059BB">
        <w:rPr>
          <w:rFonts w:ascii="TH SarabunPSK" w:hAnsi="TH SarabunPSK" w:cs="TH SarabunPSK"/>
          <w:sz w:val="32"/>
          <w:szCs w:val="32"/>
          <w:cs/>
          <w:lang w:bidi="th-TH"/>
        </w:rPr>
        <w:t xml:space="preserve"> 1 </w:t>
      </w:r>
      <w:r w:rsidRPr="007059BB">
        <w:rPr>
          <w:rFonts w:ascii="TH SarabunPSK" w:hAnsi="TH SarabunPSK" w:cs="TH SarabunPSK" w:hint="cs"/>
          <w:sz w:val="32"/>
          <w:szCs w:val="32"/>
          <w:cs/>
          <w:lang w:bidi="th-TH"/>
        </w:rPr>
        <w:t>ชุด</w:t>
      </w:r>
    </w:p>
    <w:p w:rsidR="004474A9" w:rsidRDefault="004474A9" w:rsidP="004474A9">
      <w:pPr>
        <w:spacing w:before="120" w:after="0"/>
        <w:ind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เนื่องด้วยข้าพเจ้า......................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....ในนามของ (บริษัท/ห้าง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/ร้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า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น).............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........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</w:t>
      </w:r>
      <w:r w:rsidRPr="00190E06">
        <w:rPr>
          <w:rFonts w:ascii="TH SarabunPSK" w:hAnsi="TH SarabunPSK" w:cs="TH SarabunPSK" w:hint="cs"/>
          <w:sz w:val="32"/>
          <w:szCs w:val="32"/>
          <w:cs/>
          <w:lang w:bidi="th-TH"/>
        </w:rPr>
        <w:t>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ยื่นผลการประเมินการ</w:t>
      </w:r>
      <w:r w:rsidRPr="00190E06">
        <w:rPr>
          <w:rFonts w:ascii="TH SarabunPSK" w:hAnsi="TH SarabunPSK" w:cs="TH SarabunPSK" w:hint="cs"/>
          <w:sz w:val="32"/>
          <w:szCs w:val="32"/>
          <w:cs/>
          <w:lang w:bidi="th-TH"/>
        </w:rPr>
        <w:t>กล่าวอ้างทางสุขภาพ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 w:rsidRPr="00190E06">
        <w:rPr>
          <w:rFonts w:ascii="TH SarabunPSK" w:hAnsi="TH SarabunPSK" w:cs="TH SarabunPSK" w:hint="cs"/>
          <w:sz w:val="32"/>
          <w:szCs w:val="32"/>
          <w:cs/>
          <w:lang w:bidi="th-TH"/>
        </w:rPr>
        <w:t>อาหารหรือส่วนประกอบของอาหาร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</w:t>
      </w:r>
      <w:r w:rsidR="00602906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="00602906" w:rsidRPr="00AF593A">
        <w:rPr>
          <w:rFonts w:ascii="TH SarabunPSK" w:hAnsi="TH SarabunPSK" w:cs="TH SarabunPSK"/>
          <w:sz w:val="32"/>
          <w:szCs w:val="32"/>
          <w:cs/>
          <w:lang w:bidi="th-TH"/>
        </w:rPr>
        <w:t>ประเมินประสิทธิผลและความเหมาะสมของการกล่าวอ้างทางโภชนาการและสุขภาพ</w:t>
      </w:r>
      <w:r w:rsidR="001349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02906" w:rsidRPr="00AF593A">
        <w:rPr>
          <w:rFonts w:ascii="TH SarabunPSK" w:hAnsi="TH SarabunPSK" w:cs="TH SarabunPSK"/>
          <w:sz w:val="32"/>
          <w:szCs w:val="32"/>
          <w:cs/>
          <w:lang w:bidi="th-TH"/>
        </w:rPr>
        <w:t>ที่สำนักงานคณะกรรมการอาหารและยาให้การยอมรับ</w:t>
      </w:r>
      <w:r w:rsidR="006029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โดยสรุป</w:t>
      </w:r>
      <w:r w:rsidRPr="00190E06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p w:rsidR="004474A9" w:rsidRPr="00A82406" w:rsidRDefault="004474A9" w:rsidP="004474A9">
      <w:pPr>
        <w:spacing w:before="120"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82406">
        <w:rPr>
          <w:rFonts w:ascii="TH SarabunPSK" w:hAnsi="TH SarabunPSK" w:cs="TH SarabunPSK"/>
          <w:sz w:val="32"/>
          <w:szCs w:val="32"/>
        </w:rPr>
        <w:t xml:space="preserve">1.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190E06">
        <w:rPr>
          <w:rFonts w:ascii="TH SarabunPSK" w:hAnsi="TH SarabunPSK" w:cs="TH SarabunPSK" w:hint="cs"/>
          <w:sz w:val="32"/>
          <w:szCs w:val="32"/>
          <w:cs/>
          <w:lang w:bidi="th-TH"/>
        </w:rPr>
        <w:t>อาหารหรือส่วนประกอบของอาหาร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ที่ขอประเมินการกล่าวอ้างทางสุขภาพ</w:t>
      </w:r>
    </w:p>
    <w:p w:rsidR="004474A9" w:rsidRPr="00A82406" w:rsidRDefault="004474A9" w:rsidP="004474A9">
      <w:pPr>
        <w:spacing w:after="0"/>
        <w:ind w:firstLine="36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- ภาษาไทย...............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..........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</w:t>
      </w:r>
    </w:p>
    <w:p w:rsidR="004474A9" w:rsidRPr="00A82406" w:rsidRDefault="004474A9" w:rsidP="004474A9">
      <w:pPr>
        <w:spacing w:after="0"/>
        <w:ind w:firstLine="36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- ภาษาอังกฤษ............................</w:t>
      </w:r>
      <w:r>
        <w:rPr>
          <w:rFonts w:ascii="TH SarabunPSK" w:hAnsi="TH SarabunPSK" w:cs="TH SarabunPSK"/>
          <w:sz w:val="32"/>
          <w:szCs w:val="32"/>
          <w:lang w:val="en-US" w:bidi="th-TH"/>
        </w:rPr>
        <w:t>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............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</w:t>
      </w:r>
    </w:p>
    <w:p w:rsidR="004474A9" w:rsidRPr="00A82406" w:rsidRDefault="004474A9" w:rsidP="004474A9">
      <w:pPr>
        <w:spacing w:after="0"/>
        <w:ind w:firstLine="36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-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เลขสา</w:t>
      </w:r>
      <w:proofErr w:type="spellStart"/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รบบ</w:t>
      </w:r>
      <w:proofErr w:type="spellEnd"/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อาหาร...............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</w:t>
      </w:r>
    </w:p>
    <w:p w:rsidR="004474A9" w:rsidRPr="00A82406" w:rsidRDefault="004474A9" w:rsidP="004474A9">
      <w:pPr>
        <w:spacing w:before="120" w:after="0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</w:rPr>
        <w:t xml:space="preserve">2.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ข้อความกล่าวอ้างทางสุขภาพ</w:t>
      </w:r>
    </w:p>
    <w:p w:rsidR="004474A9" w:rsidRDefault="004474A9" w:rsidP="004474A9">
      <w:pPr>
        <w:spacing w:after="0"/>
        <w:ind w:firstLine="284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7394E">
        <w:rPr>
          <w:rFonts w:ascii="TH SarabunIT๙" w:hAnsi="TH SarabunIT๙" w:cs="TH SarabunIT๙"/>
          <w:sz w:val="32"/>
          <w:szCs w:val="32"/>
          <w:cs/>
          <w:lang w:bidi="th-TH"/>
        </w:rPr>
        <w:t>ภาษาไทย</w:t>
      </w:r>
      <w:r w:rsidRPr="0077394E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77394E"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Pr="0077394E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190E06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  <w:r w:rsidRPr="0077394E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</w:p>
    <w:p w:rsidR="00122DA9" w:rsidRPr="00122DA9" w:rsidRDefault="00122DA9" w:rsidP="004474A9">
      <w:pPr>
        <w:spacing w:after="0"/>
        <w:ind w:firstLine="284"/>
        <w:rPr>
          <w:rFonts w:ascii="TH SarabunIT๙" w:hAnsi="TH SarabunIT๙" w:cs="TH SarabunIT๙"/>
          <w:sz w:val="32"/>
          <w:szCs w:val="32"/>
          <w:u w:val="dotted"/>
          <w:cs/>
          <w:lang w:val="en-US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 ภาษาอังกฤษ (ถ้ามี) .....................................................................................................................................</w:t>
      </w:r>
    </w:p>
    <w:p w:rsidR="004474A9" w:rsidRPr="00C433A4" w:rsidRDefault="004474A9" w:rsidP="004474A9">
      <w:pPr>
        <w:spacing w:before="120" w:after="0"/>
        <w:rPr>
          <w:rFonts w:ascii="TH SarabunPSK" w:hAnsi="TH SarabunPSK" w:cs="TH SarabunPSK"/>
          <w:sz w:val="32"/>
          <w:szCs w:val="32"/>
          <w:rtl/>
          <w:cs/>
        </w:rPr>
      </w:pPr>
      <w:r w:rsidRPr="00C433A4">
        <w:rPr>
          <w:rFonts w:ascii="TH SarabunPSK" w:hAnsi="TH SarabunPSK" w:cs="TH SarabunPSK"/>
          <w:sz w:val="32"/>
          <w:szCs w:val="32"/>
        </w:rPr>
        <w:t xml:space="preserve">3. </w:t>
      </w:r>
      <w:r w:rsidRPr="00C433A4">
        <w:rPr>
          <w:rFonts w:ascii="TH SarabunPSK" w:hAnsi="TH SarabunPSK" w:cs="TH SarabunPSK"/>
          <w:sz w:val="32"/>
          <w:szCs w:val="32"/>
          <w:cs/>
          <w:lang w:bidi="th-TH"/>
        </w:rPr>
        <w:t>ประเภทของการกล่าวอ้างทางสุขภาพ</w:t>
      </w:r>
    </w:p>
    <w:p w:rsidR="004474A9" w:rsidRPr="00C433A4" w:rsidRDefault="004474A9" w:rsidP="004474A9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C433A4">
        <w:rPr>
          <w:rFonts w:cs="Arial" w:hint="cs"/>
          <w:sz w:val="32"/>
          <w:szCs w:val="32"/>
          <w:rtl/>
          <w:cs/>
        </w:rPr>
        <w:t>□</w:t>
      </w:r>
      <w:r w:rsidRPr="00C433A4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การกล่าวอ้างหน้าที่ของสารอาหาร</w:t>
      </w:r>
      <w:r w:rsidRPr="00C433A4">
        <w:rPr>
          <w:rFonts w:ascii="TH SarabunPSK" w:hAnsi="TH SarabunPSK" w:cs="TH SarabunPSK"/>
          <w:sz w:val="32"/>
          <w:szCs w:val="32"/>
        </w:rPr>
        <w:t xml:space="preserve"> (Nutrient function claims)</w:t>
      </w:r>
    </w:p>
    <w:p w:rsidR="004474A9" w:rsidRPr="00C433A4" w:rsidRDefault="004474A9" w:rsidP="004474A9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C433A4">
        <w:rPr>
          <w:rFonts w:cs="Arial" w:hint="cs"/>
          <w:sz w:val="32"/>
          <w:szCs w:val="32"/>
          <w:rtl/>
          <w:cs/>
        </w:rPr>
        <w:t>□</w:t>
      </w:r>
      <w:r w:rsidRPr="00C433A4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การกล่าวอ้างหน้าที่อื่น</w:t>
      </w:r>
      <w:r w:rsidRPr="00C433A4">
        <w:rPr>
          <w:rFonts w:ascii="TH SarabunPSK" w:hAnsi="TH SarabunPSK" w:cs="TH SarabunPSK"/>
          <w:sz w:val="32"/>
          <w:szCs w:val="32"/>
        </w:rPr>
        <w:t xml:space="preserve"> (Other function claims)</w:t>
      </w:r>
    </w:p>
    <w:p w:rsidR="004474A9" w:rsidRPr="00C433A4" w:rsidRDefault="004474A9" w:rsidP="004474A9">
      <w:pPr>
        <w:spacing w:after="0"/>
        <w:ind w:firstLine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433A4">
        <w:rPr>
          <w:rFonts w:cs="Arial" w:hint="cs"/>
          <w:sz w:val="32"/>
          <w:szCs w:val="32"/>
          <w:rtl/>
          <w:cs/>
        </w:rPr>
        <w:t>□</w:t>
      </w:r>
      <w:r w:rsidRPr="00C433A4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การกล่าวอ้างการลดความเสี่ยงของการเกิดโรค </w:t>
      </w:r>
      <w:r w:rsidRPr="00C433A4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C433A4">
        <w:rPr>
          <w:rFonts w:ascii="TH SarabunPSK" w:hAnsi="TH SarabunPSK" w:cs="TH SarabunPSK"/>
          <w:sz w:val="32"/>
          <w:szCs w:val="32"/>
        </w:rPr>
        <w:t>Reduction of disease risk claims)</w:t>
      </w:r>
    </w:p>
    <w:p w:rsidR="004474A9" w:rsidRPr="00A82406" w:rsidRDefault="004474A9" w:rsidP="004474A9">
      <w:pPr>
        <w:spacing w:before="120"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4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. </w:t>
      </w:r>
      <w:r w:rsidRPr="00190E06">
        <w:rPr>
          <w:rFonts w:ascii="TH SarabunPSK" w:hAnsi="TH SarabunPSK" w:cs="TH SarabunPSK" w:hint="cs"/>
          <w:sz w:val="32"/>
          <w:szCs w:val="32"/>
          <w:cs/>
          <w:lang w:bidi="th-TH"/>
        </w:rPr>
        <w:t>ช่องทางการนำข้อความกล่าวอ้างไปใช้</w:t>
      </w:r>
      <w:r w:rsidRPr="00190E0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90E06">
        <w:rPr>
          <w:rFonts w:ascii="TH SarabunPSK" w:hAnsi="TH SarabunPSK" w:cs="TH SarabunPSK" w:hint="cs"/>
          <w:sz w:val="32"/>
          <w:szCs w:val="32"/>
          <w:cs/>
          <w:lang w:bidi="th-TH"/>
        </w:rPr>
        <w:t>เช่น</w:t>
      </w:r>
      <w:r w:rsidRPr="00190E0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90E06">
        <w:rPr>
          <w:rFonts w:ascii="TH SarabunPSK" w:hAnsi="TH SarabunPSK" w:cs="TH SarabunPSK" w:hint="cs"/>
          <w:sz w:val="32"/>
          <w:szCs w:val="32"/>
          <w:cs/>
          <w:lang w:bidi="th-TH"/>
        </w:rPr>
        <w:t>ฉลาก</w:t>
      </w:r>
      <w:r w:rsidRPr="00190E0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90E06">
        <w:rPr>
          <w:rFonts w:ascii="TH SarabunPSK" w:hAnsi="TH SarabunPSK" w:cs="TH SarabunPSK" w:hint="cs"/>
          <w:sz w:val="32"/>
          <w:szCs w:val="32"/>
          <w:cs/>
          <w:lang w:bidi="th-TH"/>
        </w:rPr>
        <w:t>สื่อโฆษณาต่างๆ</w:t>
      </w:r>
    </w:p>
    <w:p w:rsidR="004474A9" w:rsidRPr="00A82406" w:rsidRDefault="004474A9" w:rsidP="004474A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Pr="00A82406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:rsidR="004474A9" w:rsidRPr="00190E06" w:rsidRDefault="004474A9" w:rsidP="004474A9">
      <w:pPr>
        <w:spacing w:before="120"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C7AAF">
        <w:rPr>
          <w:rFonts w:ascii="TH SarabunPSK" w:hAnsi="TH SarabunPSK" w:cs="TH SarabunPSK"/>
          <w:sz w:val="32"/>
          <w:szCs w:val="32"/>
          <w:cs/>
          <w:lang w:bidi="th-TH"/>
        </w:rPr>
        <w:t>ในการนี้ ข้าพเจ้าได้ส่ง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หลักฐานประกอบการพิจารณา</w:t>
      </w:r>
      <w:r w:rsidRPr="007059BB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การกล่าวอ้างทางสุขภาพ</w:t>
      </w:r>
      <w:r w:rsidRPr="007059B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ดังมีรายละเอียดตามสิ่งที่ส่งมาด้วย 1-2 เพื่อโปรดพิจารณาการกล่าวอ้างทางสุขภาพของอาหารหรือส่วนประกอบอาหารดังกล่าวด้วย จะเป็นพระคุณ</w:t>
      </w:r>
    </w:p>
    <w:p w:rsidR="004474A9" w:rsidRPr="00A82406" w:rsidRDefault="004474A9" w:rsidP="004474A9">
      <w:pPr>
        <w:spacing w:before="240" w:after="0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   ลงชื่อ</w:t>
      </w:r>
      <w:r w:rsidRPr="00A82406">
        <w:rPr>
          <w:rFonts w:ascii="TH SarabunPSK" w:hAnsi="TH SarabunPSK" w:cs="TH SarabunPSK"/>
          <w:sz w:val="32"/>
          <w:szCs w:val="32"/>
        </w:rPr>
        <w:t xml:space="preserve">……………..…………………………….……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ผู้ยื่นขอประเมิน</w:t>
      </w:r>
    </w:p>
    <w:p w:rsidR="004474A9" w:rsidRPr="00A82406" w:rsidRDefault="004474A9" w:rsidP="004474A9">
      <w:pPr>
        <w:spacing w:before="120"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A82406">
        <w:rPr>
          <w:rFonts w:ascii="TH SarabunPSK" w:hAnsi="TH SarabunPSK" w:cs="TH SarabunPSK"/>
          <w:sz w:val="32"/>
          <w:szCs w:val="32"/>
        </w:rPr>
        <w:t>(………………………………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A82406">
        <w:rPr>
          <w:rFonts w:ascii="TH SarabunPSK" w:hAnsi="TH SarabunPSK" w:cs="TH SarabunPSK"/>
          <w:sz w:val="32"/>
          <w:szCs w:val="32"/>
        </w:rPr>
        <w:t>……………..)</w:t>
      </w:r>
    </w:p>
    <w:p w:rsidR="004474A9" w:rsidRDefault="004474A9" w:rsidP="004474A9">
      <w:pPr>
        <w:spacing w:after="200"/>
        <w:ind w:left="-72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sectPr w:rsidR="004474A9" w:rsidSect="00EB2DD2">
          <w:pgSz w:w="11906" w:h="16838" w:code="9"/>
          <w:pgMar w:top="993" w:right="1440" w:bottom="426" w:left="1440" w:header="510" w:footer="284" w:gutter="0"/>
          <w:cols w:space="708"/>
          <w:docGrid w:linePitch="272"/>
        </w:sectPr>
      </w:pPr>
    </w:p>
    <w:p w:rsidR="004474A9" w:rsidRPr="00A82406" w:rsidRDefault="004474A9" w:rsidP="004474A9">
      <w:pPr>
        <w:spacing w:after="200"/>
        <w:ind w:left="-72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  <w:lang w:val="en-US" w:bidi="th-TH"/>
        </w:rPr>
      </w:pPr>
      <w:r w:rsidRPr="00A8240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แบบตรวจสอบเอกสาร</w:t>
      </w:r>
      <w:r w:rsidRPr="00A82406">
        <w:rPr>
          <w:rFonts w:ascii="TH SarabunPSK" w:hAnsi="TH SarabunPSK" w:cs="TH SarabunPSK"/>
          <w:b/>
          <w:bCs/>
          <w:spacing w:val="-6"/>
          <w:sz w:val="36"/>
          <w:szCs w:val="36"/>
          <w:cs/>
          <w:lang w:bidi="th-TH"/>
        </w:rPr>
        <w:t>ปร</w:t>
      </w:r>
      <w:r>
        <w:rPr>
          <w:rFonts w:ascii="TH SarabunPSK" w:hAnsi="TH SarabunPSK" w:cs="TH SarabunPSK"/>
          <w:b/>
          <w:bCs/>
          <w:spacing w:val="-6"/>
          <w:sz w:val="36"/>
          <w:szCs w:val="36"/>
          <w:cs/>
          <w:lang w:bidi="th-TH"/>
        </w:rPr>
        <w:t>ะกอบการ</w:t>
      </w: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  <w:lang w:bidi="th-TH"/>
        </w:rPr>
        <w:t>ยื่นผลการ</w:t>
      </w:r>
      <w:r w:rsidRPr="00A82406">
        <w:rPr>
          <w:rFonts w:ascii="TH SarabunPSK" w:hAnsi="TH SarabunPSK" w:cs="TH SarabunPSK"/>
          <w:b/>
          <w:bCs/>
          <w:spacing w:val="-6"/>
          <w:sz w:val="36"/>
          <w:szCs w:val="36"/>
          <w:cs/>
          <w:lang w:bidi="th-TH"/>
        </w:rPr>
        <w:t>ประเมินการกล่าวอ้างทางสุขภาพ</w:t>
      </w:r>
    </w:p>
    <w:p w:rsidR="004474A9" w:rsidRPr="00A82406" w:rsidRDefault="004474A9" w:rsidP="004474A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ส่วนที่ </w:t>
      </w:r>
      <w:r w:rsidRPr="00A82406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ข้อมูลทั่วไป</w:t>
      </w:r>
    </w:p>
    <w:p w:rsidR="004474A9" w:rsidRPr="00A82406" w:rsidRDefault="004474A9" w:rsidP="004474A9">
      <w:pPr>
        <w:spacing w:after="0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ชื่อผลิตภัณฑ์ (ภาษาไทย) 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</w:t>
      </w:r>
    </w:p>
    <w:p w:rsidR="004474A9" w:rsidRPr="00A82406" w:rsidRDefault="004474A9" w:rsidP="004474A9">
      <w:pPr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ชื่อผลิตภัณฑ์ (ภาษาอังกฤษ) 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…………..</w:t>
      </w:r>
    </w:p>
    <w:p w:rsidR="004474A9" w:rsidRPr="00F9239E" w:rsidRDefault="004474A9" w:rsidP="004474A9">
      <w:pPr>
        <w:spacing w:after="0"/>
        <w:rPr>
          <w:rFonts w:ascii="TH SarabunPSK" w:hAnsi="TH SarabunPSK" w:cs="TH SarabunPSK"/>
          <w:sz w:val="32"/>
          <w:szCs w:val="32"/>
          <w:lang w:val="en-US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สกุลผู้ยื่นคำขอ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ผู้รับมอบอำนาจ</w:t>
      </w:r>
      <w:r w:rsidRPr="00A82406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A82406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82406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A82406">
        <w:rPr>
          <w:rFonts w:ascii="TH SarabunPSK" w:hAnsi="TH SarabunPSK" w:cs="TH SarabunPSK"/>
          <w:sz w:val="32"/>
          <w:szCs w:val="32"/>
        </w:rPr>
        <w:t>........................</w:t>
      </w:r>
    </w:p>
    <w:p w:rsidR="004474A9" w:rsidRPr="00A82406" w:rsidRDefault="004474A9" w:rsidP="004474A9">
      <w:pPr>
        <w:spacing w:after="0"/>
        <w:rPr>
          <w:rFonts w:ascii="TH SarabunPSK" w:hAnsi="TH SarabunPSK" w:cs="TH SarabunPSK"/>
          <w:color w:val="FFFFFF"/>
          <w:sz w:val="32"/>
          <w:szCs w:val="32"/>
          <w:u w:val="dotted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Pr="00A82406">
        <w:rPr>
          <w:rFonts w:ascii="TH SarabunPSK" w:hAnsi="TH SarabunPSK" w:cs="TH SarabunPSK"/>
          <w:color w:val="FFFFFF"/>
          <w:sz w:val="32"/>
          <w:szCs w:val="32"/>
          <w:u w:val="dotted"/>
        </w:rPr>
        <w:t>’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............................................................................. </w:t>
      </w:r>
      <w:r w:rsidRPr="00A82406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Pr="00A82406">
        <w:rPr>
          <w:rFonts w:ascii="TH SarabunPSK" w:hAnsi="TH SarabunPSK" w:cs="TH SarabunPSK"/>
          <w:sz w:val="32"/>
          <w:szCs w:val="32"/>
        </w:rPr>
        <w:t>mai</w:t>
      </w:r>
      <w:proofErr w:type="spellEnd"/>
      <w:r>
        <w:rPr>
          <w:rFonts w:ascii="TH SarabunPSK" w:hAnsi="TH SarabunPSK" w:cs="TH SarabunPSK"/>
          <w:sz w:val="32"/>
          <w:szCs w:val="32"/>
          <w:lang w:val="en-US" w:bidi="th-TH"/>
        </w:rPr>
        <w:t>l ………………………………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..….…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……………</w:t>
      </w:r>
      <w:r w:rsidRPr="00A82406">
        <w:rPr>
          <w:rFonts w:ascii="TH SarabunPSK" w:hAnsi="TH SarabunPSK" w:cs="TH SarabunPSK"/>
          <w:color w:val="FFFFFF"/>
          <w:sz w:val="32"/>
          <w:szCs w:val="32"/>
          <w:u w:val="dotted"/>
          <w:lang w:val="en-US" w:bidi="th-TH"/>
        </w:rPr>
        <w:t>”</w:t>
      </w:r>
    </w:p>
    <w:p w:rsidR="004474A9" w:rsidRPr="00A82406" w:rsidRDefault="004474A9" w:rsidP="004474A9">
      <w:pPr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ชื่อสถานที่ผลิต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นำเข้า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…………..…………………………………………...…………………………………………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……………….</w:t>
      </w:r>
    </w:p>
    <w:p w:rsidR="004474A9" w:rsidRPr="00A82406" w:rsidRDefault="004474A9" w:rsidP="004474A9">
      <w:pPr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เลขที่ใบอนุญาตผลิต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นำเข้า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สถานที่ผลิต 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</w:t>
      </w:r>
    </w:p>
    <w:p w:rsidR="004474A9" w:rsidRPr="00EC61E2" w:rsidRDefault="004474A9" w:rsidP="004474A9">
      <w:pPr>
        <w:spacing w:before="120" w:after="60"/>
        <w:ind w:left="-284"/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</w:pPr>
      <w:r w:rsidRPr="00EC61E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  <w:lang w:val="en-US" w:bidi="th-TH"/>
        </w:rPr>
        <w:t xml:space="preserve">ส่วนที่ </w:t>
      </w:r>
      <w:r w:rsidRPr="00EC61E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lang w:val="en-US" w:bidi="th-TH"/>
        </w:rPr>
        <w:t>2</w:t>
      </w:r>
      <w:r w:rsidRPr="00EC61E2">
        <w:rPr>
          <w:rFonts w:ascii="TH SarabunPSK" w:hAnsi="TH SarabunPSK" w:cs="TH SarabunPSK"/>
          <w:b/>
          <w:bCs/>
          <w:spacing w:val="-6"/>
          <w:sz w:val="32"/>
          <w:szCs w:val="32"/>
          <w:lang w:val="en-US" w:bidi="th-TH"/>
        </w:rPr>
        <w:t xml:space="preserve"> </w:t>
      </w:r>
      <w:r w:rsidRPr="00EC61E2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US" w:bidi="th-TH"/>
        </w:rPr>
        <w:t>แ</w:t>
      </w:r>
      <w:r w:rsidRPr="00EC61E2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บบตรวจสอบเอกสารเบื้องต้น </w:t>
      </w:r>
      <w:r w:rsidRPr="00EC61E2">
        <w:rPr>
          <w:rFonts w:ascii="TH SarabunPSK" w:hAnsi="TH SarabunPSK" w:cs="TH SarabunPSK"/>
          <w:b/>
          <w:bCs/>
          <w:spacing w:val="-6"/>
          <w:sz w:val="32"/>
          <w:szCs w:val="32"/>
          <w:cs/>
          <w:lang w:val="en-US" w:bidi="th-TH"/>
        </w:rPr>
        <w:t>(</w:t>
      </w:r>
      <w:r w:rsidRPr="00EC61E2">
        <w:rPr>
          <w:rFonts w:ascii="TH SarabunPSK" w:hAnsi="TH SarabunPSK" w:cs="TH SarabunPSK"/>
          <w:b/>
          <w:bCs/>
          <w:spacing w:val="-6"/>
          <w:sz w:val="32"/>
          <w:szCs w:val="32"/>
          <w:lang w:val="en-US" w:bidi="th-TH"/>
        </w:rPr>
        <w:t xml:space="preserve">Checklist) </w:t>
      </w:r>
      <w:r w:rsidRPr="00EC61E2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ประกอบการ</w:t>
      </w:r>
      <w:r w:rsidRPr="00EC61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ยื่นผลการ</w:t>
      </w:r>
      <w:r w:rsidRPr="00EC61E2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ประเมินการกล่าวอ้างทางสุขภาพ</w:t>
      </w:r>
    </w:p>
    <w:tbl>
      <w:tblPr>
        <w:tblW w:w="982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993"/>
        <w:gridCol w:w="873"/>
        <w:gridCol w:w="992"/>
        <w:gridCol w:w="979"/>
        <w:gridCol w:w="1076"/>
      </w:tblGrid>
      <w:tr w:rsidR="004474A9" w:rsidRPr="00A82406" w:rsidTr="00EB2DD2">
        <w:trPr>
          <w:trHeight w:val="145"/>
          <w:tblHeader/>
          <w:jc w:val="center"/>
        </w:trPr>
        <w:tc>
          <w:tcPr>
            <w:tcW w:w="4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74A9" w:rsidRPr="00A82406" w:rsidRDefault="004474A9" w:rsidP="00114B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เอกสารหลักฐาน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82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 (ฉบับ)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A9" w:rsidRPr="00A82406" w:rsidRDefault="004474A9" w:rsidP="00114B6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US" w:eastAsia="en-US" w:bidi="th-TH"/>
              </w:rPr>
            </w:pPr>
            <w:r w:rsidRPr="00A824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US" w:eastAsia="en-US" w:bidi="th-TH"/>
              </w:rPr>
              <w:t>ผู้ยื่นคำขอ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US" w:eastAsia="en-US" w:bidi="th-TH"/>
              </w:rPr>
            </w:pPr>
            <w:r w:rsidRPr="00A824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US" w:eastAsia="en-US" w:bidi="th-TH"/>
              </w:rPr>
              <w:t>เจ้าหน้าที่ตรวจสอบ</w:t>
            </w:r>
          </w:p>
        </w:tc>
      </w:tr>
      <w:tr w:rsidR="004474A9" w:rsidRPr="00A82406" w:rsidTr="00EB2DD2">
        <w:trPr>
          <w:trHeight w:val="145"/>
          <w:tblHeader/>
          <w:jc w:val="center"/>
        </w:trPr>
        <w:tc>
          <w:tcPr>
            <w:tcW w:w="4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A9" w:rsidRPr="00A82406" w:rsidRDefault="004474A9" w:rsidP="00114B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A9" w:rsidRPr="00A82406" w:rsidRDefault="004474A9" w:rsidP="00114B6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US" w:eastAsia="en-US" w:bidi="th-TH"/>
              </w:rPr>
            </w:pPr>
            <w:r w:rsidRPr="00A824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US" w:eastAsia="en-US" w:bidi="th-TH"/>
              </w:rPr>
              <w:t>มี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US" w:eastAsia="en-US" w:bidi="th-TH"/>
              </w:rPr>
            </w:pPr>
            <w:r w:rsidRPr="00A824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US" w:eastAsia="en-US" w:bidi="th-TH"/>
              </w:rPr>
              <w:t>ไม่มี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US" w:eastAsia="en-US" w:bidi="th-TH"/>
              </w:rPr>
            </w:pPr>
            <w:r w:rsidRPr="00A824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US" w:eastAsia="en-US" w:bidi="th-TH"/>
              </w:rPr>
              <w:t>มี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US" w:eastAsia="en-US" w:bidi="th-TH"/>
              </w:rPr>
            </w:pPr>
            <w:r w:rsidRPr="00A824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US" w:eastAsia="en-US" w:bidi="th-TH"/>
              </w:rPr>
              <w:t>ไม่มี</w:t>
            </w:r>
          </w:p>
        </w:tc>
      </w:tr>
      <w:tr w:rsidR="004474A9" w:rsidRPr="00A82406" w:rsidTr="00EB2DD2">
        <w:trPr>
          <w:trHeight w:val="14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A9" w:rsidRPr="00A82406" w:rsidRDefault="004474A9" w:rsidP="00114B68">
            <w:pPr>
              <w:spacing w:after="0"/>
              <w:ind w:left="292" w:hanging="29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8240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2406">
              <w:rPr>
                <w:rFonts w:ascii="TH SarabunPSK" w:eastAsia="Calibri" w:hAnsi="TH SarabunPSK" w:cs="TH SarabunPSK"/>
                <w:sz w:val="32"/>
                <w:szCs w:val="32"/>
                <w:cs/>
                <w:lang w:val="en-US" w:eastAsia="en-US" w:bidi="th-TH"/>
              </w:rPr>
              <w:t>แบบคำขอ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 w:eastAsia="en-US" w:bidi="th-TH"/>
              </w:rPr>
              <w:t>ยื่นผลการ</w:t>
            </w:r>
            <w:r w:rsidRPr="00A82406">
              <w:rPr>
                <w:rFonts w:ascii="TH SarabunPSK" w:eastAsia="Calibri" w:hAnsi="TH SarabunPSK" w:cs="TH SarabunPSK"/>
                <w:sz w:val="32"/>
                <w:szCs w:val="32"/>
                <w:cs/>
                <w:lang w:val="en-US" w:eastAsia="en-US" w:bidi="th-TH"/>
              </w:rPr>
              <w:t>ประเมิน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การกล่าวอ้างทางสุขภาพ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EB2DD2" w:rsidTr="00EB2DD2">
        <w:trPr>
          <w:trHeight w:val="14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A9" w:rsidRPr="0081512C" w:rsidRDefault="004474A9" w:rsidP="00114B68">
            <w:pPr>
              <w:spacing w:after="0"/>
              <w:ind w:left="292" w:hanging="285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240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หนังสือมอบอำนาจจากผู้ดำเนินกิจการ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ที่ระบุอำนาจให้ยื่นและรับคำขอแก้ไขเพิ่มเติม รับทราบ และติดตามผลการพิจารณา </w:t>
            </w:r>
            <w:r w:rsidRPr="00AE5361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พร้อมสำเนาบัตรประชาชนผู้มอบอำนาจและผู้รับมอบอำนาจ ที่มีการลงนามรับรองสำเนา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(กรณีมอบอำนาจมาเพื่อดำเนินการ)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14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4A9" w:rsidRPr="00A82406" w:rsidRDefault="004474A9" w:rsidP="00114B68">
            <w:pPr>
              <w:spacing w:after="0"/>
              <w:ind w:left="16" w:hanging="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8240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สำเนาบัตรประชาชนของผู้ยื่นคำขอฯ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14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EC61E2" w:rsidRDefault="004474A9" w:rsidP="00114B68">
            <w:pPr>
              <w:spacing w:after="0"/>
              <w:ind w:left="292" w:hanging="285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AF59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รายงานผลการประเมิน</w:t>
            </w:r>
            <w:r w:rsidR="006029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การกล่าวอ้างทางสุขภาพจากหน่วย</w:t>
            </w:r>
            <w:r w:rsidRPr="00AF59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ประสิทธิผลและความเหมาะสมของการกล่าวอ้างทางโภชนาการและสุขภาพที่สำนักงานคณะกรรมการอาหารและยาให้การยอมรับ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พร้อมเอกสารประกอบการพิจารณา ดังนี้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14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ind w:left="16" w:firstLine="15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เอกสารแสดงรายละเอียดผลิตภัณฑ์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14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81512C" w:rsidRDefault="004474A9" w:rsidP="00114B68">
            <w:pPr>
              <w:spacing w:after="0"/>
              <w:ind w:left="16" w:firstLine="443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81512C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</w:t>
            </w:r>
            <w:r w:rsidRPr="0081512C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)</w:t>
            </w:r>
            <w:r w:rsidRPr="0081512C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81512C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เอกสารการได้รับอนุญาตเลขสา</w:t>
            </w:r>
            <w:proofErr w:type="spellStart"/>
            <w:r w:rsidRPr="0081512C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รบบ</w:t>
            </w:r>
            <w:proofErr w:type="spellEnd"/>
            <w:r w:rsidRPr="0081512C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อาหาร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14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Default="004474A9" w:rsidP="00114B68">
            <w:pPr>
              <w:spacing w:after="0"/>
              <w:ind w:left="16" w:firstLine="418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)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สูตรส่วนประกอบของผลิตภัณฑ์เป็น</w:t>
            </w:r>
          </w:p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ร้อยละโดยน้ำหนัก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14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ind w:left="16" w:firstLine="418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)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กระบวนการผลิต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14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ind w:left="16" w:firstLine="418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)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คุณภาพมาตรฐานของ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อาหารหรือส่วนประกอบของอาหาร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(Specification)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14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F593A" w:rsidRDefault="004474A9" w:rsidP="00114B68">
            <w:pPr>
              <w:spacing w:after="0"/>
              <w:ind w:left="16" w:firstLine="41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5) </w:t>
            </w:r>
            <w:r w:rsidRPr="00AF59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ผลวิเคราะห์คุณค่าทางโภชนาการของอาหาร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14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ind w:left="16" w:firstLine="418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6)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ภาชนะบรรจุและขนาดบรรจุ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14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ind w:left="16" w:firstLine="418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7)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วัตถุประสงค์การบริโภค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392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ind w:left="16" w:firstLine="418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8)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วิธีการบริโภค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408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ind w:left="16" w:firstLine="418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9)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ขนาดรับประทาน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72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ind w:left="16" w:firstLine="418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lastRenderedPageBreak/>
              <w:t>10)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คำแนะนำในการบริโภคและข้อความคำเตือนในการบริโภค (ถ้ามี)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408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16" w:firstLine="418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11)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กลุ่มเป้าหมาย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408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ind w:left="16" w:firstLine="418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12)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ฉลากผลิตภัณฑ์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798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F593A" w:rsidRDefault="004474A9" w:rsidP="00114B68">
            <w:pPr>
              <w:spacing w:after="0"/>
              <w:ind w:left="16" w:firstLine="418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F593A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F59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59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รายงานผลการศึกษาความคงสภาพของผลิตภัณฑ์ที่ระบุสภาวะและอายุการเก็บรักษา </w:t>
            </w:r>
            <w:r w:rsidRPr="00AF593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AF593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ถ้ามี</w:t>
            </w:r>
            <w:r w:rsidRPr="00AF593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1086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F593A" w:rsidRDefault="004474A9" w:rsidP="00FB5C7C">
            <w:pPr>
              <w:spacing w:after="0"/>
              <w:ind w:firstLine="434"/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</w:pPr>
            <w:r w:rsidRPr="00AF59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Pr="00AF59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ผลการศึกษาความแปรปรวนของ</w:t>
            </w:r>
            <w:proofErr w:type="spellStart"/>
            <w:r w:rsidRPr="00AF59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สารสำคัญ</w:t>
            </w:r>
            <w:proofErr w:type="spellEnd"/>
            <w:r w:rsidRPr="00AF593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ในอาหารระหว่างรุ่นการผลิต </w:t>
            </w:r>
            <w:r w:rsidR="00FB5C7C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(V</w:t>
            </w:r>
            <w:proofErr w:type="spellStart"/>
            <w:r w:rsidRPr="00AF593A">
              <w:rPr>
                <w:rFonts w:ascii="TH SarabunPSK" w:hAnsi="TH SarabunPSK" w:cs="TH SarabunPSK"/>
                <w:sz w:val="32"/>
                <w:szCs w:val="32"/>
              </w:rPr>
              <w:t>ariability</w:t>
            </w:r>
            <w:proofErr w:type="spellEnd"/>
            <w:r w:rsidRPr="00AF593A">
              <w:rPr>
                <w:rFonts w:ascii="TH SarabunPSK" w:hAnsi="TH SarabunPSK" w:cs="TH SarabunPSK"/>
                <w:sz w:val="32"/>
                <w:szCs w:val="32"/>
              </w:rPr>
              <w:t xml:space="preserve"> from batch to batch)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00525A" w:rsidTr="00EB2DD2">
        <w:trPr>
          <w:trHeight w:val="1086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ind w:left="16" w:firstLine="418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15)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หนังสือรับรองการจำหน่ายผลิตภัณฑ์อาหารที่กล่าวอ้างทางสุขภาพ ตัวอย่างฉลากผลิตภัณฑ์ที่จำหน่ายในต่างประเทศ </w:t>
            </w: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ถ้ามี)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104114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A82406" w:rsidTr="00EB2DD2">
        <w:trPr>
          <w:trHeight w:val="782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4474A9" w:rsidRPr="008C0673" w:rsidRDefault="004474A9" w:rsidP="00114B68">
            <w:pPr>
              <w:spacing w:after="0"/>
              <w:ind w:firstLine="150"/>
              <w:rPr>
                <w:rFonts w:ascii="TH SarabunPSK" w:hAnsi="TH SarabunPSK" w:cs="TH SarabunPSK"/>
                <w:strike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4.2</w:t>
            </w:r>
            <w:r w:rsidRPr="008C067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8C06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เอกสารหลักฐาน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ทางวิทยาศาสตร์</w:t>
            </w:r>
            <w:r w:rsidRPr="008C06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ประกอบการประเมินการกล่าวอ้างทางสุขภาพ</w:t>
            </w:r>
            <w:r w:rsidRPr="008C067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474A9" w:rsidRPr="0000525A" w:rsidTr="00EB2DD2">
        <w:trPr>
          <w:trHeight w:val="725"/>
          <w:jc w:val="center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00525A" w:rsidRDefault="004474A9" w:rsidP="00114B68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อุปกรณ์</w:t>
            </w:r>
            <w:r w:rsidRPr="0000525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ันทึก</w:t>
            </w:r>
            <w:r w:rsidRPr="0000525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ข้อมูลของเอกสารและหลักฐานประกอบการพิจารณา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A9" w:rsidRPr="00A82406" w:rsidRDefault="004474A9" w:rsidP="00114B6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4474A9" w:rsidRPr="00A82406" w:rsidRDefault="004474A9" w:rsidP="004474A9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ขอรับรองว่า เอกสารหลักฐานประกอบการพิจารณาประเมินการกล่าวอ้างทางสุขภาพที่แนบมาพร้อมนี้เป็นเอกสารที่ถูกต้องเชื่อถือได้ และหากพบว่าเจ้าหน้าที่มีข้อสงสั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ยต่อเอกสารดังกล่าว ข้าพเจ้ายิน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ให้ข้อมูลเพิ่มเติมแก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เจ้าหน้าที่</w:t>
      </w:r>
    </w:p>
    <w:p w:rsidR="00887B89" w:rsidRDefault="004474A9" w:rsidP="00887B89">
      <w:pPr>
        <w:spacing w:before="12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887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</w:rPr>
        <w:t>……………..………………</w:t>
      </w:r>
      <w:r w:rsidRPr="00A82406">
        <w:rPr>
          <w:rFonts w:ascii="TH SarabunPSK" w:hAnsi="TH SarabunPSK" w:cs="TH SarabunPSK"/>
          <w:sz w:val="32"/>
          <w:szCs w:val="32"/>
          <w:lang w:bidi="th-TH"/>
        </w:rPr>
        <w:t>……</w:t>
      </w:r>
      <w:r w:rsidRPr="00A82406">
        <w:rPr>
          <w:rFonts w:ascii="TH SarabunPSK" w:hAnsi="TH SarabunPSK" w:cs="TH SarabunPSK"/>
          <w:sz w:val="32"/>
          <w:szCs w:val="32"/>
        </w:rPr>
        <w:t xml:space="preserve">….……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ผู้ยื่นขอประเมิน</w:t>
      </w:r>
    </w:p>
    <w:p w:rsidR="00E0279C" w:rsidRPr="00887B89" w:rsidRDefault="004474A9" w:rsidP="00887B89">
      <w:pPr>
        <w:spacing w:before="120"/>
        <w:ind w:firstLine="4253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</w:rPr>
        <w:t>(…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A82406">
        <w:rPr>
          <w:rFonts w:ascii="TH SarabunPSK" w:hAnsi="TH SarabunPSK" w:cs="TH SarabunPSK"/>
          <w:sz w:val="32"/>
          <w:szCs w:val="32"/>
        </w:rPr>
        <w:t>………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887B89">
        <w:rPr>
          <w:rFonts w:ascii="TH SarabunPSK" w:hAnsi="TH SarabunPSK" w:cs="TH SarabunPSK"/>
          <w:sz w:val="32"/>
          <w:szCs w:val="32"/>
        </w:rPr>
        <w:t>……………………………..)</w:t>
      </w:r>
    </w:p>
    <w:sectPr w:rsidR="00E0279C" w:rsidRPr="00887B89" w:rsidSect="00EB2DD2">
      <w:pgSz w:w="11906" w:h="16838"/>
      <w:pgMar w:top="1276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C32"/>
    <w:multiLevelType w:val="hybridMultilevel"/>
    <w:tmpl w:val="A29A7C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A9"/>
    <w:rsid w:val="00122DA9"/>
    <w:rsid w:val="00134944"/>
    <w:rsid w:val="00184F46"/>
    <w:rsid w:val="00245676"/>
    <w:rsid w:val="003D6995"/>
    <w:rsid w:val="004474A9"/>
    <w:rsid w:val="00602906"/>
    <w:rsid w:val="007645BF"/>
    <w:rsid w:val="00887B89"/>
    <w:rsid w:val="00CD7FEA"/>
    <w:rsid w:val="00E0279C"/>
    <w:rsid w:val="00EB2DD2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4A9"/>
    <w:pPr>
      <w:spacing w:after="120"/>
    </w:pPr>
    <w:rPr>
      <w:rFonts w:ascii="Arial" w:eastAsia="MS Mincho" w:hAnsi="Arial"/>
      <w:szCs w:val="22"/>
      <w:lang w:val="en-GB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4A9"/>
    <w:pPr>
      <w:spacing w:after="120"/>
    </w:pPr>
    <w:rPr>
      <w:rFonts w:ascii="Arial" w:eastAsia="MS Mincho" w:hAnsi="Arial"/>
      <w:szCs w:val="22"/>
      <w:lang w:val="en-GB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FBE916E1578438557B1DF24843AAB" ma:contentTypeVersion="0" ma:contentTypeDescription="Create a new document." ma:contentTypeScope="" ma:versionID="b45eab99916cfba5bc54778fbd461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282BC-68D7-452E-B310-52E18790C03B}"/>
</file>

<file path=customXml/itemProps2.xml><?xml version="1.0" encoding="utf-8"?>
<ds:datastoreItem xmlns:ds="http://schemas.openxmlformats.org/officeDocument/2006/customXml" ds:itemID="{10EC9293-1DA0-4967-B4CE-8B4D39D40D6E}"/>
</file>

<file path=customXml/itemProps3.xml><?xml version="1.0" encoding="utf-8"?>
<ds:datastoreItem xmlns:ds="http://schemas.openxmlformats.org/officeDocument/2006/customXml" ds:itemID="{0B3CF902-B12C-4DFF-97DB-454DA947E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ศิริรัตน์ ปรีชา</dc:creator>
  <cp:lastModifiedBy>Pani</cp:lastModifiedBy>
  <cp:revision>2</cp:revision>
  <dcterms:created xsi:type="dcterms:W3CDTF">2019-12-20T08:53:00Z</dcterms:created>
  <dcterms:modified xsi:type="dcterms:W3CDTF">2019-12-20T08:53:00Z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0x010100E4CFBE916E1578438557B1DF24843AAB</vt:lpwstr>
  </property>
</Properties>
</file>